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2" w:rsidRDefault="009C02B7">
      <w:pPr>
        <w:ind w:left="14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7205345" cy="1299845"/>
                <wp:effectExtent l="0" t="0" r="0" b="1460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299845"/>
                          <a:chOff x="0" y="0"/>
                          <a:chExt cx="11347" cy="1597"/>
                        </a:xfrm>
                      </wpg:grpSpPr>
                      <pic:pic xmlns:pic="http://schemas.openxmlformats.org/drawingml/2006/picture">
                        <pic:nvPicPr>
                          <pic:cNvPr id="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32" y="1103"/>
                            <a:ext cx="10106" cy="23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32" y="1349"/>
                            <a:ext cx="850" cy="2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2081" y="1349"/>
                            <a:ext cx="9256" cy="248"/>
                          </a:xfrm>
                          <a:custGeom>
                            <a:avLst/>
                            <a:gdLst>
                              <a:gd name="T0" fmla="+- 0 3532 2082"/>
                              <a:gd name="T1" fmla="*/ T0 w 9256"/>
                              <a:gd name="T2" fmla="+- 0 1349 1349"/>
                              <a:gd name="T3" fmla="*/ 1349 h 248"/>
                              <a:gd name="T4" fmla="+- 0 2082 2082"/>
                              <a:gd name="T5" fmla="*/ T4 w 9256"/>
                              <a:gd name="T6" fmla="+- 0 1349 1349"/>
                              <a:gd name="T7" fmla="*/ 1349 h 248"/>
                              <a:gd name="T8" fmla="+- 0 2082 2082"/>
                              <a:gd name="T9" fmla="*/ T8 w 9256"/>
                              <a:gd name="T10" fmla="+- 0 1597 1349"/>
                              <a:gd name="T11" fmla="*/ 1597 h 248"/>
                              <a:gd name="T12" fmla="+- 0 3532 2082"/>
                              <a:gd name="T13" fmla="*/ T12 w 9256"/>
                              <a:gd name="T14" fmla="+- 0 1597 1349"/>
                              <a:gd name="T15" fmla="*/ 1597 h 248"/>
                              <a:gd name="T16" fmla="+- 0 3532 2082"/>
                              <a:gd name="T17" fmla="*/ T16 w 9256"/>
                              <a:gd name="T18" fmla="+- 0 1349 1349"/>
                              <a:gd name="T19" fmla="*/ 1349 h 248"/>
                              <a:gd name="T20" fmla="+- 0 5460 2082"/>
                              <a:gd name="T21" fmla="*/ T20 w 9256"/>
                              <a:gd name="T22" fmla="+- 0 1349 1349"/>
                              <a:gd name="T23" fmla="*/ 1349 h 248"/>
                              <a:gd name="T24" fmla="+- 0 4381 2082"/>
                              <a:gd name="T25" fmla="*/ T24 w 9256"/>
                              <a:gd name="T26" fmla="+- 0 1349 1349"/>
                              <a:gd name="T27" fmla="*/ 1349 h 248"/>
                              <a:gd name="T28" fmla="+- 0 4381 2082"/>
                              <a:gd name="T29" fmla="*/ T28 w 9256"/>
                              <a:gd name="T30" fmla="+- 0 1597 1349"/>
                              <a:gd name="T31" fmla="*/ 1597 h 248"/>
                              <a:gd name="T32" fmla="+- 0 5460 2082"/>
                              <a:gd name="T33" fmla="*/ T32 w 9256"/>
                              <a:gd name="T34" fmla="+- 0 1597 1349"/>
                              <a:gd name="T35" fmla="*/ 1597 h 248"/>
                              <a:gd name="T36" fmla="+- 0 5460 2082"/>
                              <a:gd name="T37" fmla="*/ T36 w 9256"/>
                              <a:gd name="T38" fmla="+- 0 1349 1349"/>
                              <a:gd name="T39" fmla="*/ 1349 h 248"/>
                              <a:gd name="T40" fmla="+- 0 6492 2082"/>
                              <a:gd name="T41" fmla="*/ T40 w 9256"/>
                              <a:gd name="T42" fmla="+- 0 1349 1349"/>
                              <a:gd name="T43" fmla="*/ 1349 h 248"/>
                              <a:gd name="T44" fmla="+- 0 6099 2082"/>
                              <a:gd name="T45" fmla="*/ T44 w 9256"/>
                              <a:gd name="T46" fmla="+- 0 1349 1349"/>
                              <a:gd name="T47" fmla="*/ 1349 h 248"/>
                              <a:gd name="T48" fmla="+- 0 6099 2082"/>
                              <a:gd name="T49" fmla="*/ T48 w 9256"/>
                              <a:gd name="T50" fmla="+- 0 1597 1349"/>
                              <a:gd name="T51" fmla="*/ 1597 h 248"/>
                              <a:gd name="T52" fmla="+- 0 6492 2082"/>
                              <a:gd name="T53" fmla="*/ T52 w 9256"/>
                              <a:gd name="T54" fmla="+- 0 1597 1349"/>
                              <a:gd name="T55" fmla="*/ 1597 h 248"/>
                              <a:gd name="T56" fmla="+- 0 6492 2082"/>
                              <a:gd name="T57" fmla="*/ T56 w 9256"/>
                              <a:gd name="T58" fmla="+- 0 1349 1349"/>
                              <a:gd name="T59" fmla="*/ 1349 h 248"/>
                              <a:gd name="T60" fmla="+- 0 8339 2082"/>
                              <a:gd name="T61" fmla="*/ T60 w 9256"/>
                              <a:gd name="T62" fmla="+- 0 1349 1349"/>
                              <a:gd name="T63" fmla="*/ 1349 h 248"/>
                              <a:gd name="T64" fmla="+- 0 7322 2082"/>
                              <a:gd name="T65" fmla="*/ T64 w 9256"/>
                              <a:gd name="T66" fmla="+- 0 1349 1349"/>
                              <a:gd name="T67" fmla="*/ 1349 h 248"/>
                              <a:gd name="T68" fmla="+- 0 7322 2082"/>
                              <a:gd name="T69" fmla="*/ T68 w 9256"/>
                              <a:gd name="T70" fmla="+- 0 1597 1349"/>
                              <a:gd name="T71" fmla="*/ 1597 h 248"/>
                              <a:gd name="T72" fmla="+- 0 8339 2082"/>
                              <a:gd name="T73" fmla="*/ T72 w 9256"/>
                              <a:gd name="T74" fmla="+- 0 1597 1349"/>
                              <a:gd name="T75" fmla="*/ 1597 h 248"/>
                              <a:gd name="T76" fmla="+- 0 8339 2082"/>
                              <a:gd name="T77" fmla="*/ T76 w 9256"/>
                              <a:gd name="T78" fmla="+- 0 1349 1349"/>
                              <a:gd name="T79" fmla="*/ 1349 h 248"/>
                              <a:gd name="T80" fmla="+- 0 9214 2082"/>
                              <a:gd name="T81" fmla="*/ T80 w 9256"/>
                              <a:gd name="T82" fmla="+- 0 1349 1349"/>
                              <a:gd name="T83" fmla="*/ 1349 h 248"/>
                              <a:gd name="T84" fmla="+- 0 8940 2082"/>
                              <a:gd name="T85" fmla="*/ T84 w 9256"/>
                              <a:gd name="T86" fmla="+- 0 1349 1349"/>
                              <a:gd name="T87" fmla="*/ 1349 h 248"/>
                              <a:gd name="T88" fmla="+- 0 8940 2082"/>
                              <a:gd name="T89" fmla="*/ T88 w 9256"/>
                              <a:gd name="T90" fmla="+- 0 1597 1349"/>
                              <a:gd name="T91" fmla="*/ 1597 h 248"/>
                              <a:gd name="T92" fmla="+- 0 9214 2082"/>
                              <a:gd name="T93" fmla="*/ T92 w 9256"/>
                              <a:gd name="T94" fmla="+- 0 1597 1349"/>
                              <a:gd name="T95" fmla="*/ 1597 h 248"/>
                              <a:gd name="T96" fmla="+- 0 9214 2082"/>
                              <a:gd name="T97" fmla="*/ T96 w 9256"/>
                              <a:gd name="T98" fmla="+- 0 1349 1349"/>
                              <a:gd name="T99" fmla="*/ 1349 h 248"/>
                              <a:gd name="T100" fmla="+- 0 11338 2082"/>
                              <a:gd name="T101" fmla="*/ T100 w 9256"/>
                              <a:gd name="T102" fmla="+- 0 1349 1349"/>
                              <a:gd name="T103" fmla="*/ 1349 h 248"/>
                              <a:gd name="T104" fmla="+- 0 9781 2082"/>
                              <a:gd name="T105" fmla="*/ T104 w 9256"/>
                              <a:gd name="T106" fmla="+- 0 1349 1349"/>
                              <a:gd name="T107" fmla="*/ 1349 h 248"/>
                              <a:gd name="T108" fmla="+- 0 9781 2082"/>
                              <a:gd name="T109" fmla="*/ T108 w 9256"/>
                              <a:gd name="T110" fmla="+- 0 1597 1349"/>
                              <a:gd name="T111" fmla="*/ 1597 h 248"/>
                              <a:gd name="T112" fmla="+- 0 11338 2082"/>
                              <a:gd name="T113" fmla="*/ T112 w 9256"/>
                              <a:gd name="T114" fmla="+- 0 1597 1349"/>
                              <a:gd name="T115" fmla="*/ 1597 h 248"/>
                              <a:gd name="T116" fmla="+- 0 11338 2082"/>
                              <a:gd name="T117" fmla="*/ T116 w 9256"/>
                              <a:gd name="T118" fmla="+- 0 1349 1349"/>
                              <a:gd name="T119" fmla="*/ 134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256" h="248">
                                <a:moveTo>
                                  <a:pt x="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450" y="248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3378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248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0"/>
                                </a:lnTo>
                                <a:close/>
                                <a:moveTo>
                                  <a:pt x="4410" y="0"/>
                                </a:moveTo>
                                <a:lnTo>
                                  <a:pt x="4017" y="0"/>
                                </a:lnTo>
                                <a:lnTo>
                                  <a:pt x="4017" y="248"/>
                                </a:lnTo>
                                <a:lnTo>
                                  <a:pt x="4410" y="248"/>
                                </a:lnTo>
                                <a:lnTo>
                                  <a:pt x="4410" y="0"/>
                                </a:lnTo>
                                <a:close/>
                                <a:moveTo>
                                  <a:pt x="6257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248"/>
                                </a:lnTo>
                                <a:lnTo>
                                  <a:pt x="6257" y="248"/>
                                </a:lnTo>
                                <a:lnTo>
                                  <a:pt x="6257" y="0"/>
                                </a:lnTo>
                                <a:close/>
                                <a:moveTo>
                                  <a:pt x="7132" y="0"/>
                                </a:moveTo>
                                <a:lnTo>
                                  <a:pt x="6858" y="0"/>
                                </a:lnTo>
                                <a:lnTo>
                                  <a:pt x="6858" y="248"/>
                                </a:lnTo>
                                <a:lnTo>
                                  <a:pt x="7132" y="248"/>
                                </a:lnTo>
                                <a:lnTo>
                                  <a:pt x="7132" y="0"/>
                                </a:lnTo>
                                <a:close/>
                                <a:moveTo>
                                  <a:pt x="9256" y="0"/>
                                </a:moveTo>
                                <a:lnTo>
                                  <a:pt x="7699" y="0"/>
                                </a:lnTo>
                                <a:lnTo>
                                  <a:pt x="7699" y="248"/>
                                </a:lnTo>
                                <a:lnTo>
                                  <a:pt x="9256" y="248"/>
                                </a:lnTo>
                                <a:lnTo>
                                  <a:pt x="9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1354"/>
                            <a:ext cx="1010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tabs>
                                  <w:tab w:val="left" w:pos="4227"/>
                                  <w:tab w:val="left" w:pos="7106"/>
                                </w:tabs>
                                <w:spacing w:before="16"/>
                                <w:ind w:left="9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Dönemi: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202</w:t>
                              </w:r>
                              <w:r w:rsidR="00002B3B">
                                <w:rPr>
                                  <w:rFonts w:ascii="Cambria" w:hAnsi="Cambria"/>
                                  <w:sz w:val="18"/>
                                </w:rPr>
                                <w:t>3-2024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 w:rsidR="00526BBC">
                                <w:rPr>
                                  <w:rFonts w:ascii="Cambria" w:hAnsi="Cambria"/>
                                  <w:spacing w:val="-1"/>
                                  <w:sz w:val="18"/>
                                </w:rPr>
                                <w:t>GÜZ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spacing w:val="29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Statüsü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:</w:t>
                              </w:r>
                              <w:r w:rsidR="00A25864"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A25864" w:rsidRPr="00A25864">
                                <w:rPr>
                                  <w:rFonts w:ascii="Cambria" w:hAnsi="Cambria"/>
                                  <w:sz w:val="18"/>
                                </w:rPr>
                                <w:t>Seçmeli</w:t>
                              </w:r>
                              <w:r w:rsidRPr="00A25864">
                                <w:rPr>
                                  <w:rFonts w:ascii="Cambria" w:hAnsi="Cambri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Sınıfı: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1 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spacing w:val="31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Kredisi: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 w:rsidR="00EA5946"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 w:rsidR="00AA2789">
                                <w:rPr>
                                  <w:rFonts w:ascii="Cambria" w:hAnsi="Cambria"/>
                                  <w:sz w:val="18"/>
                                </w:rPr>
                                <w:t>-0-</w:t>
                              </w:r>
                              <w:r w:rsidR="00002B3B">
                                <w:rPr>
                                  <w:rFonts w:ascii="Cambria" w:hAnsi="Cambria"/>
                                  <w:sz w:val="18"/>
                                </w:rPr>
                                <w:t>0-</w:t>
                              </w:r>
                              <w:r w:rsidR="00EA5946"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AKTS: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 w:rsidR="00EA5946">
                                <w:rPr>
                                  <w:rFonts w:ascii="Cambria" w:hAnsi="Cambria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spacing w:val="15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Dili: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Türkçe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4"/>
                            <a:ext cx="1212" cy="2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ind w:left="368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Ayrıntısı: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3"/>
                            <a:ext cx="1212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ind w:left="55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Birimi: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Pr="00F22983" w:rsidRDefault="00F22983" w:rsidP="00F22983">
                              <w:pPr>
                                <w:ind w:left="98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22983">
                                <w:rPr>
                                  <w:rFonts w:ascii="Cambria" w:hAnsi="Cambria"/>
                                  <w:b/>
                                </w:rPr>
                                <w:t>JMÜ 5290</w:t>
                              </w:r>
                              <w:r w:rsidR="00C77724" w:rsidRPr="00F22983">
                                <w:rPr>
                                  <w:rFonts w:ascii="Cambria" w:hAnsi="Cambri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EA5946" w:rsidRPr="00F22983">
                                <w:rPr>
                                  <w:rFonts w:ascii="Cambria" w:hAnsi="Cambria"/>
                                  <w:b/>
                                </w:rPr>
                                <w:t>Volkanoklastitler</w:t>
                              </w:r>
                              <w:proofErr w:type="spellEnd"/>
                            </w:p>
                            <w:p w:rsidR="00ED4A32" w:rsidRDefault="006E2EAE">
                              <w:pPr>
                                <w:spacing w:before="20"/>
                                <w:ind w:left="9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Fen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Bilimleri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Enstitüsü</w:t>
                              </w:r>
                              <w:r w:rsidR="008A1C5E">
                                <w:rPr>
                                  <w:rFonts w:ascii="Cambria" w:hAnsi="Cambria"/>
                                  <w:sz w:val="18"/>
                                </w:rPr>
                                <w:t xml:space="preserve">, </w:t>
                              </w:r>
                              <w:r w:rsidR="008A1C5E" w:rsidRPr="00D67E6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 Jeoloji Müh</w:t>
                              </w:r>
                              <w:r w:rsidR="00F22983">
                                <w:rPr>
                                  <w:rFonts w:ascii="Cambria" w:hAnsi="Cambria"/>
                                  <w:sz w:val="18"/>
                                </w:rPr>
                                <w:t xml:space="preserve">endisliği </w:t>
                              </w:r>
                              <w:r w:rsidR="008A1C5E">
                                <w:rPr>
                                  <w:rFonts w:ascii="Cambria" w:hAnsi="Cambria"/>
                                  <w:sz w:val="18"/>
                                </w:rPr>
                                <w:t>Anabilim Dalı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0"/>
                            <a:ext cx="1212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spacing w:before="21"/>
                                <w:ind w:left="115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Kodu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Adı: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67.35pt;height:102.35pt;mso-position-horizontal-relative:char;mso-position-vertical-relative:line" coordsize="11347,1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1134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">
                  <v:imagedata r:id="rId5" o:title=""/>
                </v:shape>
                <v:rect id="Rectangle 26" o:spid="_x0000_s1028" style="position:absolute;left:1232;top:850;width:1010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rect id="Rectangle 25" o:spid="_x0000_s1029" style="position:absolute;left:1232;top:1103;width:1010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" fillcolor="#fff6e1" stroked="f"/>
                <v:rect id="Rectangle 24" o:spid="_x0000_s1030" style="position:absolute;left:1232;top:1349;width:85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" fillcolor="#f2f2f2" stroked="f"/>
                <v:shape id="AutoShape 23" o:spid="_x0000_s1031" style="position:absolute;left:2081;top:1349;width:9256;height:248;visibility:visible;mso-wrap-style:square;v-text-anchor:top" coordsize="925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" path="m1450,l,,,248r1450,l1450,xm3378,l2299,r,248l3378,248,3378,xm4410,l4017,r,248l4410,248,4410,xm6257,l5240,r,248l6257,248,6257,xm7132,l6858,r,248l7132,248,7132,xm9256,l7699,r,248l9256,248,9256,xe" fillcolor="#fff6e1" stroked="f">
                  <v:path arrowok="t" o:connecttype="custom" o:connectlocs="1450,1349;0,1349;0,1597;1450,1597;1450,1349;3378,1349;2299,1349;2299,1597;3378,1597;3378,1349;4410,1349;4017,1349;4017,1597;4410,1597;4410,1349;6257,1349;5240,1349;5240,1597;6257,1597;6257,1349;7132,1349;6858,1349;6858,1597;7132,1597;7132,1349;9256,1349;7699,1349;7699,1597;9256,1597;9256,1349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1232;top:1354;width:1010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D4A32" w:rsidRDefault="006E2EAE">
                        <w:pPr>
                          <w:tabs>
                            <w:tab w:val="left" w:pos="4227"/>
                            <w:tab w:val="left" w:pos="7106"/>
                          </w:tabs>
                          <w:spacing w:before="16"/>
                          <w:ind w:left="98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Dönemi:</w:t>
                        </w:r>
                        <w:r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202</w:t>
                        </w:r>
                        <w:r w:rsidR="00002B3B">
                          <w:rPr>
                            <w:rFonts w:ascii="Cambria" w:hAnsi="Cambria"/>
                            <w:sz w:val="18"/>
                          </w:rPr>
                          <w:t>3-2024</w:t>
                        </w:r>
                        <w:r>
                          <w:rPr>
                            <w:rFonts w:ascii="Cambria" w:hAnsi="Cambria"/>
                            <w:spacing w:val="-1"/>
                            <w:sz w:val="18"/>
                          </w:rPr>
                          <w:t xml:space="preserve"> </w:t>
                        </w:r>
                        <w:proofErr w:type="gramStart"/>
                        <w:r w:rsidR="00526BBC">
                          <w:rPr>
                            <w:rFonts w:ascii="Cambria" w:hAnsi="Cambria"/>
                            <w:spacing w:val="-1"/>
                            <w:sz w:val="18"/>
                          </w:rPr>
                          <w:t>GÜZ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spacing w:val="29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Statüsü</w:t>
                        </w:r>
                        <w:proofErr w:type="gramEnd"/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:</w:t>
                        </w:r>
                        <w:r w:rsidR="00A25864"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</w:t>
                        </w:r>
                        <w:r w:rsidR="00A25864" w:rsidRPr="00A25864">
                          <w:rPr>
                            <w:rFonts w:ascii="Cambria" w:hAnsi="Cambria"/>
                            <w:sz w:val="18"/>
                          </w:rPr>
                          <w:t>Seçmeli</w:t>
                        </w:r>
                        <w:r w:rsidRPr="00A25864">
                          <w:rPr>
                            <w:rFonts w:ascii="Cambria" w:hAnsi="Cambria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Sınıfı: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1  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spacing w:val="31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Kredisi: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 w:rsidR="00EA5946"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 w:rsidR="00AA2789">
                          <w:rPr>
                            <w:rFonts w:ascii="Cambria" w:hAnsi="Cambria"/>
                            <w:sz w:val="18"/>
                          </w:rPr>
                          <w:t>-0-</w:t>
                        </w:r>
                        <w:r w:rsidR="00002B3B">
                          <w:rPr>
                            <w:rFonts w:ascii="Cambria" w:hAnsi="Cambria"/>
                            <w:sz w:val="18"/>
                          </w:rPr>
                          <w:t>0-</w:t>
                        </w:r>
                        <w:r w:rsidR="00EA5946"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AKTS:</w:t>
                        </w:r>
                        <w:r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 w:rsidR="00EA5946">
                          <w:rPr>
                            <w:rFonts w:ascii="Cambria" w:hAnsi="Cambria"/>
                            <w:sz w:val="18"/>
                          </w:rPr>
                          <w:t>6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spacing w:val="15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Dili:</w:t>
                        </w:r>
                        <w:r>
                          <w:rPr>
                            <w:rFonts w:ascii="Cambria" w:hAnsi="Cambria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Türkçe</w:t>
                        </w:r>
                      </w:p>
                    </w:txbxContent>
                  </v:textbox>
                </v:shape>
                <v:shape id="Text Box 21" o:spid="_x0000_s1033" type="#_x0000_t202" style="position:absolute;top:1354;width:121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" fillcolor="#d9d9d9" stroked="f">
                  <v:textbox inset="0,0,0,0">
                    <w:txbxContent>
                      <w:p w:rsidR="00ED4A32" w:rsidRDefault="006E2EAE">
                        <w:pPr>
                          <w:ind w:left="368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Ayrıntısı:</w:t>
                        </w:r>
                      </w:p>
                    </w:txbxContent>
                  </v:textbox>
                </v:shape>
                <v:shape id="Text Box 20" o:spid="_x0000_s1034" type="#_x0000_t202" style="position:absolute;top:1123;width:1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" fillcolor="#d9d9d9" stroked="f">
                  <v:textbox inset="0,0,0,0">
                    <w:txbxContent>
                      <w:p w:rsidR="00ED4A32" w:rsidRDefault="006E2EAE">
                        <w:pPr>
                          <w:ind w:left="55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Birimi:</w:t>
                        </w:r>
                      </w:p>
                    </w:txbxContent>
                  </v:textbox>
                </v:shape>
                <v:shape id="Text Box 19" o:spid="_x0000_s1035" type="#_x0000_t202" style="position:absolute;left:1232;top:850;width:10106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D4A32" w:rsidRPr="00F22983" w:rsidRDefault="00F22983" w:rsidP="00F22983">
                        <w:pPr>
                          <w:ind w:left="98"/>
                          <w:rPr>
                            <w:rFonts w:ascii="Cambria" w:hAnsi="Cambria"/>
                            <w:b/>
                          </w:rPr>
                        </w:pPr>
                        <w:r w:rsidRPr="00F22983">
                          <w:rPr>
                            <w:rFonts w:ascii="Cambria" w:hAnsi="Cambria"/>
                            <w:b/>
                          </w:rPr>
                          <w:t>JMÜ 5290</w:t>
                        </w:r>
                        <w:r w:rsidR="00C77724" w:rsidRPr="00F22983">
                          <w:rPr>
                            <w:rFonts w:ascii="Cambria" w:hAnsi="Cambria"/>
                            <w:b/>
                          </w:rPr>
                          <w:t xml:space="preserve"> </w:t>
                        </w:r>
                        <w:proofErr w:type="spellStart"/>
                        <w:r w:rsidR="00EA5946" w:rsidRPr="00F22983">
                          <w:rPr>
                            <w:rFonts w:ascii="Cambria" w:hAnsi="Cambria"/>
                            <w:b/>
                          </w:rPr>
                          <w:t>Volkanoklastitler</w:t>
                        </w:r>
                        <w:proofErr w:type="spellEnd"/>
                      </w:p>
                      <w:p w:rsidR="00ED4A32" w:rsidRDefault="006E2EAE">
                        <w:pPr>
                          <w:spacing w:before="20"/>
                          <w:ind w:left="98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sz w:val="18"/>
                          </w:rPr>
                          <w:t>Fen</w:t>
                        </w:r>
                        <w:r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Bilimleri</w:t>
                        </w:r>
                        <w:r>
                          <w:rPr>
                            <w:rFonts w:ascii="Cambria" w:hAnsi="Cambri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Enstitüsü</w:t>
                        </w:r>
                        <w:r w:rsidR="008A1C5E">
                          <w:rPr>
                            <w:rFonts w:ascii="Cambria" w:hAnsi="Cambria"/>
                            <w:sz w:val="18"/>
                          </w:rPr>
                          <w:t xml:space="preserve">, </w:t>
                        </w:r>
                        <w:r w:rsidR="008A1C5E" w:rsidRPr="00D67E6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 Jeoloji Müh</w:t>
                        </w:r>
                        <w:r w:rsidR="00F22983">
                          <w:rPr>
                            <w:rFonts w:ascii="Cambria" w:hAnsi="Cambria"/>
                            <w:sz w:val="18"/>
                          </w:rPr>
                          <w:t xml:space="preserve">endisliği </w:t>
                        </w:r>
                        <w:r w:rsidR="008A1C5E">
                          <w:rPr>
                            <w:rFonts w:ascii="Cambria" w:hAnsi="Cambria"/>
                            <w:sz w:val="18"/>
                          </w:rPr>
                          <w:t>Anabilim Dalı</w:t>
                        </w:r>
                      </w:p>
                    </w:txbxContent>
                  </v:textbox>
                </v:shape>
                <v:shape id="Text Box 18" o:spid="_x0000_s1036" type="#_x0000_t202" style="position:absolute;top:850;width:12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" fillcolor="#d9d9d9" stroked="f">
                  <v:textbox inset="0,0,0,0">
                    <w:txbxContent>
                      <w:p w:rsidR="00ED4A32" w:rsidRDefault="006E2EAE">
                        <w:pPr>
                          <w:spacing w:before="21"/>
                          <w:ind w:left="115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Kodu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Adı: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4A32" w:rsidRDefault="009C02B7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06"/>
        <w:ind w:left="143"/>
        <w:rPr>
          <w:rFonts w:ascii="Cambria"/>
          <w:b/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245745</wp:posOffset>
                </wp:positionV>
                <wp:extent cx="1440815" cy="721360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11 387"/>
                            <a:gd name="T3" fmla="*/ 1311 h 1136"/>
                            <a:gd name="T4" fmla="+- 0 284 284"/>
                            <a:gd name="T5" fmla="*/ T4 w 2269"/>
                            <a:gd name="T6" fmla="+- 0 1311 387"/>
                            <a:gd name="T7" fmla="*/ 1311 h 1136"/>
                            <a:gd name="T8" fmla="+- 0 284 284"/>
                            <a:gd name="T9" fmla="*/ T8 w 2269"/>
                            <a:gd name="T10" fmla="+- 0 1522 387"/>
                            <a:gd name="T11" fmla="*/ 1522 h 1136"/>
                            <a:gd name="T12" fmla="+- 0 2552 284"/>
                            <a:gd name="T13" fmla="*/ T12 w 2269"/>
                            <a:gd name="T14" fmla="+- 0 1522 387"/>
                            <a:gd name="T15" fmla="*/ 1522 h 1136"/>
                            <a:gd name="T16" fmla="+- 0 2552 284"/>
                            <a:gd name="T17" fmla="*/ T16 w 2269"/>
                            <a:gd name="T18" fmla="+- 0 1311 387"/>
                            <a:gd name="T19" fmla="*/ 1311 h 1136"/>
                            <a:gd name="T20" fmla="+- 0 2552 284"/>
                            <a:gd name="T21" fmla="*/ T20 w 2269"/>
                            <a:gd name="T22" fmla="+- 0 1080 387"/>
                            <a:gd name="T23" fmla="*/ 1080 h 1136"/>
                            <a:gd name="T24" fmla="+- 0 284 284"/>
                            <a:gd name="T25" fmla="*/ T24 w 2269"/>
                            <a:gd name="T26" fmla="+- 0 1080 387"/>
                            <a:gd name="T27" fmla="*/ 1080 h 1136"/>
                            <a:gd name="T28" fmla="+- 0 284 284"/>
                            <a:gd name="T29" fmla="*/ T28 w 2269"/>
                            <a:gd name="T30" fmla="+- 0 1291 387"/>
                            <a:gd name="T31" fmla="*/ 1291 h 1136"/>
                            <a:gd name="T32" fmla="+- 0 2552 284"/>
                            <a:gd name="T33" fmla="*/ T32 w 2269"/>
                            <a:gd name="T34" fmla="+- 0 1291 387"/>
                            <a:gd name="T35" fmla="*/ 1291 h 1136"/>
                            <a:gd name="T36" fmla="+- 0 2552 284"/>
                            <a:gd name="T37" fmla="*/ T36 w 2269"/>
                            <a:gd name="T38" fmla="+- 0 1080 387"/>
                            <a:gd name="T39" fmla="*/ 1080 h 1136"/>
                            <a:gd name="T40" fmla="+- 0 2552 284"/>
                            <a:gd name="T41" fmla="*/ T40 w 2269"/>
                            <a:gd name="T42" fmla="+- 0 849 387"/>
                            <a:gd name="T43" fmla="*/ 849 h 1136"/>
                            <a:gd name="T44" fmla="+- 0 284 284"/>
                            <a:gd name="T45" fmla="*/ T44 w 2269"/>
                            <a:gd name="T46" fmla="+- 0 849 387"/>
                            <a:gd name="T47" fmla="*/ 849 h 1136"/>
                            <a:gd name="T48" fmla="+- 0 284 284"/>
                            <a:gd name="T49" fmla="*/ T48 w 2269"/>
                            <a:gd name="T50" fmla="+- 0 1060 387"/>
                            <a:gd name="T51" fmla="*/ 1060 h 1136"/>
                            <a:gd name="T52" fmla="+- 0 2552 284"/>
                            <a:gd name="T53" fmla="*/ T52 w 2269"/>
                            <a:gd name="T54" fmla="+- 0 1060 387"/>
                            <a:gd name="T55" fmla="*/ 1060 h 1136"/>
                            <a:gd name="T56" fmla="+- 0 2552 284"/>
                            <a:gd name="T57" fmla="*/ T56 w 2269"/>
                            <a:gd name="T58" fmla="+- 0 849 387"/>
                            <a:gd name="T59" fmla="*/ 849 h 1136"/>
                            <a:gd name="T60" fmla="+- 0 2552 284"/>
                            <a:gd name="T61" fmla="*/ T60 w 2269"/>
                            <a:gd name="T62" fmla="+- 0 618 387"/>
                            <a:gd name="T63" fmla="*/ 618 h 1136"/>
                            <a:gd name="T64" fmla="+- 0 284 284"/>
                            <a:gd name="T65" fmla="*/ T64 w 2269"/>
                            <a:gd name="T66" fmla="+- 0 618 387"/>
                            <a:gd name="T67" fmla="*/ 618 h 1136"/>
                            <a:gd name="T68" fmla="+- 0 284 284"/>
                            <a:gd name="T69" fmla="*/ T68 w 2269"/>
                            <a:gd name="T70" fmla="+- 0 829 387"/>
                            <a:gd name="T71" fmla="*/ 829 h 1136"/>
                            <a:gd name="T72" fmla="+- 0 2552 284"/>
                            <a:gd name="T73" fmla="*/ T72 w 2269"/>
                            <a:gd name="T74" fmla="+- 0 829 387"/>
                            <a:gd name="T75" fmla="*/ 829 h 1136"/>
                            <a:gd name="T76" fmla="+- 0 2552 284"/>
                            <a:gd name="T77" fmla="*/ T76 w 2269"/>
                            <a:gd name="T78" fmla="+- 0 618 387"/>
                            <a:gd name="T79" fmla="*/ 618 h 1136"/>
                            <a:gd name="T80" fmla="+- 0 2552 284"/>
                            <a:gd name="T81" fmla="*/ T80 w 2269"/>
                            <a:gd name="T82" fmla="+- 0 387 387"/>
                            <a:gd name="T83" fmla="*/ 387 h 1136"/>
                            <a:gd name="T84" fmla="+- 0 284 284"/>
                            <a:gd name="T85" fmla="*/ T84 w 2269"/>
                            <a:gd name="T86" fmla="+- 0 387 387"/>
                            <a:gd name="T87" fmla="*/ 387 h 1136"/>
                            <a:gd name="T88" fmla="+- 0 284 284"/>
                            <a:gd name="T89" fmla="*/ T88 w 2269"/>
                            <a:gd name="T90" fmla="+- 0 598 387"/>
                            <a:gd name="T91" fmla="*/ 598 h 1136"/>
                            <a:gd name="T92" fmla="+- 0 2552 284"/>
                            <a:gd name="T93" fmla="*/ T92 w 2269"/>
                            <a:gd name="T94" fmla="+- 0 598 387"/>
                            <a:gd name="T95" fmla="*/ 598 h 1136"/>
                            <a:gd name="T96" fmla="+- 0 2552 284"/>
                            <a:gd name="T97" fmla="*/ T96 w 2269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BF3A" id="AutoShape 16" o:spid="_x0000_s1026" style="position:absolute;margin-left:14.2pt;margin-top:19.35pt;width:113.45pt;height:56.8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32485;0,832485;0,966470;1440180,966470;1440180,832485;1440180,685800;0,685800;0,819785;1440180,819785;1440180,685800;1440180,539115;0,539115;0,673100;1440180,673100;1440180,539115;1440180,392430;0,392430;0,526415;1440180,526415;1440180,392430;1440180,245745;0,245745;0,379730;1440180,379730;1440180,2457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245745</wp:posOffset>
                </wp:positionV>
                <wp:extent cx="1259840" cy="72136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11 387"/>
                            <a:gd name="T3" fmla="*/ 1311 h 1136"/>
                            <a:gd name="T4" fmla="+- 0 6522 6522"/>
                            <a:gd name="T5" fmla="*/ T4 w 1984"/>
                            <a:gd name="T6" fmla="+- 0 1311 387"/>
                            <a:gd name="T7" fmla="*/ 1311 h 1136"/>
                            <a:gd name="T8" fmla="+- 0 6522 6522"/>
                            <a:gd name="T9" fmla="*/ T8 w 1984"/>
                            <a:gd name="T10" fmla="+- 0 1522 387"/>
                            <a:gd name="T11" fmla="*/ 1522 h 1136"/>
                            <a:gd name="T12" fmla="+- 0 8506 6522"/>
                            <a:gd name="T13" fmla="*/ T12 w 1984"/>
                            <a:gd name="T14" fmla="+- 0 1522 387"/>
                            <a:gd name="T15" fmla="*/ 1522 h 1136"/>
                            <a:gd name="T16" fmla="+- 0 8506 6522"/>
                            <a:gd name="T17" fmla="*/ T16 w 1984"/>
                            <a:gd name="T18" fmla="+- 0 1311 387"/>
                            <a:gd name="T19" fmla="*/ 1311 h 1136"/>
                            <a:gd name="T20" fmla="+- 0 8506 6522"/>
                            <a:gd name="T21" fmla="*/ T20 w 1984"/>
                            <a:gd name="T22" fmla="+- 0 1080 387"/>
                            <a:gd name="T23" fmla="*/ 1080 h 1136"/>
                            <a:gd name="T24" fmla="+- 0 6522 6522"/>
                            <a:gd name="T25" fmla="*/ T24 w 1984"/>
                            <a:gd name="T26" fmla="+- 0 1080 387"/>
                            <a:gd name="T27" fmla="*/ 1080 h 1136"/>
                            <a:gd name="T28" fmla="+- 0 6522 6522"/>
                            <a:gd name="T29" fmla="*/ T28 w 1984"/>
                            <a:gd name="T30" fmla="+- 0 1291 387"/>
                            <a:gd name="T31" fmla="*/ 1291 h 1136"/>
                            <a:gd name="T32" fmla="+- 0 8506 6522"/>
                            <a:gd name="T33" fmla="*/ T32 w 1984"/>
                            <a:gd name="T34" fmla="+- 0 1291 387"/>
                            <a:gd name="T35" fmla="*/ 1291 h 1136"/>
                            <a:gd name="T36" fmla="+- 0 8506 6522"/>
                            <a:gd name="T37" fmla="*/ T36 w 1984"/>
                            <a:gd name="T38" fmla="+- 0 1080 387"/>
                            <a:gd name="T39" fmla="*/ 1080 h 1136"/>
                            <a:gd name="T40" fmla="+- 0 8506 6522"/>
                            <a:gd name="T41" fmla="*/ T40 w 1984"/>
                            <a:gd name="T42" fmla="+- 0 849 387"/>
                            <a:gd name="T43" fmla="*/ 849 h 1136"/>
                            <a:gd name="T44" fmla="+- 0 6522 6522"/>
                            <a:gd name="T45" fmla="*/ T44 w 1984"/>
                            <a:gd name="T46" fmla="+- 0 849 387"/>
                            <a:gd name="T47" fmla="*/ 849 h 1136"/>
                            <a:gd name="T48" fmla="+- 0 6522 6522"/>
                            <a:gd name="T49" fmla="*/ T48 w 1984"/>
                            <a:gd name="T50" fmla="+- 0 1060 387"/>
                            <a:gd name="T51" fmla="*/ 1060 h 1136"/>
                            <a:gd name="T52" fmla="+- 0 8506 6522"/>
                            <a:gd name="T53" fmla="*/ T52 w 1984"/>
                            <a:gd name="T54" fmla="+- 0 1060 387"/>
                            <a:gd name="T55" fmla="*/ 1060 h 1136"/>
                            <a:gd name="T56" fmla="+- 0 8506 6522"/>
                            <a:gd name="T57" fmla="*/ T56 w 1984"/>
                            <a:gd name="T58" fmla="+- 0 849 387"/>
                            <a:gd name="T59" fmla="*/ 849 h 1136"/>
                            <a:gd name="T60" fmla="+- 0 8506 6522"/>
                            <a:gd name="T61" fmla="*/ T60 w 1984"/>
                            <a:gd name="T62" fmla="+- 0 618 387"/>
                            <a:gd name="T63" fmla="*/ 618 h 1136"/>
                            <a:gd name="T64" fmla="+- 0 6522 6522"/>
                            <a:gd name="T65" fmla="*/ T64 w 1984"/>
                            <a:gd name="T66" fmla="+- 0 618 387"/>
                            <a:gd name="T67" fmla="*/ 618 h 1136"/>
                            <a:gd name="T68" fmla="+- 0 6522 6522"/>
                            <a:gd name="T69" fmla="*/ T68 w 1984"/>
                            <a:gd name="T70" fmla="+- 0 829 387"/>
                            <a:gd name="T71" fmla="*/ 829 h 1136"/>
                            <a:gd name="T72" fmla="+- 0 8506 6522"/>
                            <a:gd name="T73" fmla="*/ T72 w 1984"/>
                            <a:gd name="T74" fmla="+- 0 829 387"/>
                            <a:gd name="T75" fmla="*/ 829 h 1136"/>
                            <a:gd name="T76" fmla="+- 0 8506 6522"/>
                            <a:gd name="T77" fmla="*/ T76 w 1984"/>
                            <a:gd name="T78" fmla="+- 0 618 387"/>
                            <a:gd name="T79" fmla="*/ 618 h 1136"/>
                            <a:gd name="T80" fmla="+- 0 8506 6522"/>
                            <a:gd name="T81" fmla="*/ T80 w 1984"/>
                            <a:gd name="T82" fmla="+- 0 387 387"/>
                            <a:gd name="T83" fmla="*/ 387 h 1136"/>
                            <a:gd name="T84" fmla="+- 0 6522 6522"/>
                            <a:gd name="T85" fmla="*/ T84 w 1984"/>
                            <a:gd name="T86" fmla="+- 0 387 387"/>
                            <a:gd name="T87" fmla="*/ 387 h 1136"/>
                            <a:gd name="T88" fmla="+- 0 6522 6522"/>
                            <a:gd name="T89" fmla="*/ T88 w 1984"/>
                            <a:gd name="T90" fmla="+- 0 598 387"/>
                            <a:gd name="T91" fmla="*/ 598 h 1136"/>
                            <a:gd name="T92" fmla="+- 0 8506 6522"/>
                            <a:gd name="T93" fmla="*/ T92 w 1984"/>
                            <a:gd name="T94" fmla="+- 0 598 387"/>
                            <a:gd name="T95" fmla="*/ 598 h 1136"/>
                            <a:gd name="T96" fmla="+- 0 8506 6522"/>
                            <a:gd name="T97" fmla="*/ T96 w 1984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C154" id="AutoShape 15" o:spid="_x0000_s1026" style="position:absolute;margin-left:326.1pt;margin-top:19.35pt;width:99.2pt;height:56.8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32485;0,832485;0,966470;1259840,966470;1259840,832485;1259840,685800;0,685800;0,819785;1259840,819785;1259840,685800;1259840,539115;0,539115;0,673100;1259840,673100;1259840,539115;1259840,392430;0,392430;0,526415;1259840,526415;1259840,392430;1259840,245745;0,245745;0,379730;1259840,379730;1259840,245745" o:connectangles="0,0,0,0,0,0,0,0,0,0,0,0,0,0,0,0,0,0,0,0,0,0,0,0,0"/>
                <w10:wrap anchorx="page"/>
              </v:shape>
            </w:pict>
          </mc:Fallback>
        </mc:AlternateContent>
      </w:r>
      <w:r w:rsidR="006E2EAE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6E2EAE"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>S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ORUMLUSU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ab/>
      </w:r>
      <w:r w:rsidR="006E2EAE">
        <w:rPr>
          <w:rFonts w:ascii="Cambria"/>
          <w:b/>
          <w:color w:val="FFFFFF"/>
          <w:sz w:val="19"/>
        </w:rPr>
        <w:tab/>
      </w:r>
      <w:r w:rsidR="006E2EAE"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ERS</w:t>
      </w:r>
      <w:r w:rsidR="006E2EAE">
        <w:rPr>
          <w:rFonts w:ascii="Cambria"/>
          <w:b/>
          <w:color w:val="FFFFFF"/>
          <w:spacing w:val="-5"/>
          <w:sz w:val="19"/>
          <w:shd w:val="clear" w:color="auto" w:fill="791143"/>
        </w:rPr>
        <w:t xml:space="preserve"> </w:t>
      </w:r>
      <w:r w:rsidR="006E2EAE">
        <w:rPr>
          <w:rFonts w:ascii="Cambria"/>
          <w:b/>
          <w:color w:val="FFFFFF"/>
          <w:sz w:val="24"/>
          <w:shd w:val="clear" w:color="auto" w:fill="791143"/>
        </w:rPr>
        <w:t>Y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>ARDIMCISI</w:t>
      </w:r>
      <w:r w:rsidR="006E2EAE">
        <w:rPr>
          <w:rFonts w:ascii="Cambria"/>
          <w:b/>
          <w:color w:val="FFFFFF"/>
          <w:sz w:val="19"/>
          <w:shd w:val="clear" w:color="auto" w:fill="791143"/>
        </w:rPr>
        <w:tab/>
      </w:r>
    </w:p>
    <w:p w:rsidR="00ED4A32" w:rsidRDefault="009C02B7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421380" cy="721360"/>
                <wp:effectExtent l="0" t="0" r="0" b="2540"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B81218" w:rsidP="00EA5946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id w:val="-213592079"/>
                                      <w:placeholder>
                                        <w:docPart w:val="92E74FBF06C34EA7BF36DB2538F01C7A"/>
                                      </w:placeholder>
                                    </w:sdtPr>
                                    <w:sdtEndPr/>
                                    <w:sdtContent>
                                      <w:r w:rsidRPr="00B81218"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Prof. Dr. </w:t>
                                      </w:r>
                                      <w:proofErr w:type="spellStart"/>
                                      <w:r w:rsidRPr="00B81218"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>Sevcan</w:t>
                                      </w:r>
                                      <w:proofErr w:type="spellEnd"/>
                                      <w:r w:rsidRPr="00B81218"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 xml:space="preserve"> Kürüm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B81218" w:rsidP="00EA5946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id w:val="-1943908601"/>
                                      <w:placeholder>
                                        <w:docPart w:val="DB0641BCF4C74CCBB5C3966C69C36A2C"/>
                                      </w:placeholder>
                                    </w:sdtPr>
                                    <w:sdtEndPr/>
                                    <w:sdtContent>
                                      <w:proofErr w:type="gramStart"/>
                                      <w:r w:rsidR="00002B3B"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>……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c>
                            </w:tr>
                            <w:tr w:rsidR="00ED4A32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AA2789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 w:rsidRPr="00AA2789"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@firat.edu.tr</w:t>
                                  </w:r>
                                </w:p>
                              </w:tc>
                            </w:tr>
                            <w:tr w:rsidR="00ED4A32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B81218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id w:val="-60258740"/>
                                      <w:placeholder>
                                        <w:docPart w:val="408CC547250E4D87A46F6E767BF095D7"/>
                                      </w:placeholder>
                                    </w:sdtPr>
                                    <w:sdtEndPr/>
                                    <w:sdtContent>
                                      <w:proofErr w:type="gramStart"/>
                                      <w:r w:rsidR="00002B3B"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>……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c>
                            </w:tr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B81218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id w:val="-158473553"/>
                                      <w:placeholder>
                                        <w:docPart w:val="92F591F9786C49B9AD4111E1CDA1A865"/>
                                      </w:placeholder>
                                    </w:sdtPr>
                                    <w:sdtEndPr/>
                                    <w:sdtContent>
                                      <w:proofErr w:type="gramStart"/>
                                      <w:r w:rsidR="00002B3B">
                                        <w:rPr>
                                          <w:rFonts w:ascii="Cambria" w:hAnsi="Cambria"/>
                                          <w:b/>
                                          <w:sz w:val="18"/>
                                          <w:szCs w:val="18"/>
                                        </w:rPr>
                                        <w:t>……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ED4A32" w:rsidRDefault="00ED4A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7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YE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ED4A32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B81218" w:rsidP="00EA5946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213592079"/>
                                <w:placeholder>
                                  <w:docPart w:val="92E74FBF06C34EA7BF36DB2538F01C7A"/>
                                </w:placeholder>
                              </w:sdtPr>
                              <w:sdtEndPr/>
                              <w:sdtContent>
                                <w:r w:rsidRPr="00B81218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 xml:space="preserve">Prof. Dr. </w:t>
                                </w:r>
                                <w:proofErr w:type="spellStart"/>
                                <w:r w:rsidRPr="00B81218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Sevcan</w:t>
                                </w:r>
                                <w:proofErr w:type="spellEnd"/>
                                <w:r w:rsidRPr="00B81218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 xml:space="preserve"> Kürüm</w:t>
                                </w:r>
                              </w:sdtContent>
                            </w:sdt>
                          </w:p>
                        </w:tc>
                      </w:tr>
                      <w:tr w:rsidR="00ED4A32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B81218" w:rsidP="00EA5946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943908601"/>
                                <w:placeholder>
                                  <w:docPart w:val="DB0641BCF4C74CCBB5C3966C69C36A2C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002B3B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p>
                        </w:tc>
                      </w:tr>
                      <w:tr w:rsidR="00ED4A32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ED4A32" w:rsidRDefault="00AA2789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 w:rsidRPr="00AA2789">
                              <w:rPr>
                                <w:rFonts w:ascii="Cambria"/>
                                <w:b/>
                                <w:sz w:val="18"/>
                              </w:rPr>
                              <w:t>@firat.edu.tr</w:t>
                            </w:r>
                          </w:p>
                        </w:tc>
                      </w:tr>
                      <w:tr w:rsidR="00ED4A32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B81218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60258740"/>
                                <w:placeholder>
                                  <w:docPart w:val="408CC547250E4D87A46F6E767BF095D7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002B3B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p>
                        </w:tc>
                      </w:tr>
                      <w:tr w:rsidR="00ED4A32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B81218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58473553"/>
                                <w:placeholder>
                                  <w:docPart w:val="92F591F9786C49B9AD4111E1CDA1A865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002B3B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p>
                        </w:tc>
                      </w:tr>
                    </w:tbl>
                    <w:p w:rsidR="00ED4A32" w:rsidRDefault="00ED4A3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E2EAE"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239770" cy="721360"/>
                <wp:effectExtent l="0" t="0" r="0" b="2540"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ED4A32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ED4A32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ED4A32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ED4A32" w:rsidRDefault="006E2EA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D4A32" w:rsidRDefault="00ED4A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38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Nosw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ED4A32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ED4A32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ED4A32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ED4A32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6E2EA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ED4A32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ED4A32" w:rsidRDefault="006E2EA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ED4A32" w:rsidRDefault="00ED4A3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D4A32" w:rsidRDefault="00ED4A32">
      <w:pPr>
        <w:pStyle w:val="GvdeMetni"/>
        <w:spacing w:before="10" w:after="1"/>
        <w:rPr>
          <w:sz w:val="11"/>
        </w:rPr>
      </w:pPr>
      <w:bookmarkStart w:id="0" w:name="_GoBack"/>
      <w:bookmarkEnd w:id="0"/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ED4A32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ED4A32" w:rsidRDefault="006E2EAE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ED4A32" w:rsidRDefault="006E2EAE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ED4A32" w:rsidRDefault="006E2EAE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ED4A32" w:rsidRDefault="006E2EAE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ED4A32" w:rsidRDefault="006E2EAE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ED4A32" w:rsidRDefault="006E2EAE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</w:p>
        </w:tc>
      </w:tr>
      <w:tr w:rsidR="00ED4A32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ED4A32" w:rsidRDefault="006E2EAE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EA5946" w:rsidP="00B87E7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B87E7C">
            <w:pPr>
              <w:pStyle w:val="TableParagraph"/>
              <w:ind w:left="1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-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ED4A32" w:rsidRDefault="00ED4A32">
            <w:pPr>
              <w:pStyle w:val="TableParagraph"/>
              <w:rPr>
                <w:sz w:val="16"/>
              </w:rPr>
            </w:pPr>
          </w:p>
        </w:tc>
      </w:tr>
    </w:tbl>
    <w:p w:rsidR="00ED4A32" w:rsidRDefault="009C02B7">
      <w:pPr>
        <w:pStyle w:val="GvdeMetni"/>
        <w:tabs>
          <w:tab w:val="left" w:pos="11478"/>
        </w:tabs>
        <w:spacing w:before="140"/>
        <w:ind w:left="140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88900</wp:posOffset>
                </wp:positionV>
                <wp:extent cx="799465" cy="29781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A32" w:rsidRDefault="006E2EAE">
                            <w:pPr>
                              <w:ind w:right="106"/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18"/>
                              </w:rPr>
                              <w:t>İşlenişi:</w:t>
                            </w:r>
                          </w:p>
                          <w:p w:rsidR="00ED4A32" w:rsidRDefault="006E2EAE">
                            <w:pPr>
                              <w:spacing w:before="15"/>
                              <w:ind w:right="106"/>
                              <w:jc w:val="right"/>
                              <w:rPr>
                                <w:rFonts w:asci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002060"/>
                                <w:sz w:val="18"/>
                              </w:rPr>
                              <w:t>Yeri: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left:0;text-align:left;margin-left:14.2pt;margin-top:7pt;width:62.95pt;height:23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" fillcolor="#d9d9d9" stroked="f">
                <v:textbox inset="0,0,0,0">
                  <w:txbxContent>
                    <w:p w:rsidR="00ED4A32" w:rsidRDefault="006E2EAE">
                      <w:pPr>
                        <w:ind w:right="106"/>
                        <w:jc w:val="right"/>
                        <w:rPr>
                          <w:rFonts w:ascii="Cambria" w:hAns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2060"/>
                          <w:sz w:val="18"/>
                        </w:rPr>
                        <w:t>İşlenişi:</w:t>
                      </w:r>
                    </w:p>
                    <w:p w:rsidR="00ED4A32" w:rsidRDefault="006E2EAE">
                      <w:pPr>
                        <w:spacing w:before="15"/>
                        <w:ind w:right="106"/>
                        <w:jc w:val="right"/>
                        <w:rPr>
                          <w:rFonts w:asci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002060"/>
                          <w:sz w:val="18"/>
                        </w:rPr>
                        <w:t>Yeri: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2EAE">
        <w:rPr>
          <w:shd w:val="clear" w:color="auto" w:fill="FFF6E1"/>
        </w:rPr>
        <w:t xml:space="preserve">  </w:t>
      </w:r>
      <w:r w:rsidR="006E2EAE">
        <w:rPr>
          <w:spacing w:val="-11"/>
          <w:shd w:val="clear" w:color="auto" w:fill="FFF6E1"/>
        </w:rPr>
        <w:t xml:space="preserve"> </w:t>
      </w:r>
      <w:r w:rsidR="00FC2CF5">
        <w:rPr>
          <w:shd w:val="clear" w:color="auto" w:fill="FFF6E1"/>
        </w:rPr>
        <w:t>Haftalık her saat için en az 45 dakika yüz yüze</w:t>
      </w:r>
      <w:r w:rsidR="00FC2CF5">
        <w:rPr>
          <w:spacing w:val="-1"/>
          <w:shd w:val="clear" w:color="auto" w:fill="FFF6E1"/>
        </w:rPr>
        <w:t xml:space="preserve"> </w:t>
      </w:r>
      <w:r w:rsidR="00FC2CF5">
        <w:rPr>
          <w:shd w:val="clear" w:color="auto" w:fill="FFF6E1"/>
        </w:rPr>
        <w:t>yapılacaktır</w:t>
      </w:r>
      <w:r w:rsidR="006E2EAE">
        <w:rPr>
          <w:shd w:val="clear" w:color="auto" w:fill="FFF6E1"/>
        </w:rPr>
        <w:tab/>
      </w:r>
    </w:p>
    <w:p w:rsidR="00ED4A32" w:rsidRDefault="006E2EAE">
      <w:pPr>
        <w:pStyle w:val="GvdeMetni"/>
        <w:tabs>
          <w:tab w:val="left" w:pos="5672"/>
          <w:tab w:val="left" w:pos="5896"/>
          <w:tab w:val="left" w:pos="11478"/>
        </w:tabs>
        <w:spacing w:before="11"/>
        <w:ind w:left="1576"/>
      </w:pPr>
      <w:r>
        <w:rPr>
          <w:position w:val="2"/>
        </w:rPr>
        <w:t>YY:</w:t>
      </w:r>
      <w:r w:rsidR="006D1D02">
        <w:rPr>
          <w:shd w:val="clear" w:color="auto" w:fill="FFF6E1"/>
        </w:rPr>
        <w:t xml:space="preserve"> Seminer Salonu</w:t>
      </w:r>
      <w:r>
        <w:rPr>
          <w:shd w:val="clear" w:color="auto" w:fill="FFF6E1"/>
        </w:rPr>
        <w:tab/>
      </w:r>
      <w:r>
        <w:tab/>
      </w:r>
      <w:r>
        <w:rPr>
          <w:spacing w:val="-1"/>
          <w:position w:val="2"/>
        </w:rPr>
        <w:t>UE:</w:t>
      </w:r>
      <w:r>
        <w:rPr>
          <w:spacing w:val="47"/>
          <w:shd w:val="clear" w:color="auto" w:fill="FFF6E1"/>
        </w:rPr>
        <w:t xml:space="preserve"> </w:t>
      </w:r>
      <w:r>
        <w:rPr>
          <w:spacing w:val="48"/>
          <w:shd w:val="clear" w:color="auto" w:fill="FFF6E1"/>
        </w:rPr>
        <w:t xml:space="preserve"> </w:t>
      </w:r>
      <w:r>
        <w:rPr>
          <w:shd w:val="clear" w:color="auto" w:fill="FFF6E1"/>
        </w:rPr>
        <w:t>-</w:t>
      </w:r>
      <w:r>
        <w:rPr>
          <w:shd w:val="clear" w:color="auto" w:fill="FFF6E1"/>
        </w:rPr>
        <w:tab/>
      </w:r>
    </w:p>
    <w:p w:rsidR="00ED4A32" w:rsidRDefault="009C02B7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99695</wp:posOffset>
                </wp:positionV>
                <wp:extent cx="7197725" cy="160655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0655"/>
                          <a:chOff x="284" y="157"/>
                          <a:chExt cx="11335" cy="253"/>
                        </a:xfrm>
                      </wpg:grpSpPr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56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Pr="00C60731" w:rsidRDefault="00C60731">
                              <w:pPr>
                                <w:ind w:left="108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Volkanoklastik</w:t>
                              </w:r>
                              <w:proofErr w:type="spellEnd"/>
                              <w: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kayaçları fiziksel ve petrografik özelliklerinden yola çıkarak tanıma ve yorumlama becerisi kazandırmak.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56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spacing w:before="21"/>
                                <w:ind w:left="614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0" style="position:absolute;margin-left:14.2pt;margin-top:7.85pt;width:566.75pt;height:12.65pt;z-index:-15728128;mso-wrap-distance-left:0;mso-wrap-distance-right:0;mso-position-horizontal-relative:page;mso-position-vertical-relative:text" coordorigin="284,157" coordsize="1133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">
                <v:shape id="Text Box 11" o:spid="_x0000_s1041" type="#_x0000_t202" style="position:absolute;left:1560;top:156;width:100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" fillcolor="#fff6e1" stroked="f">
                  <v:textbox inset="0,0,0,0">
                    <w:txbxContent>
                      <w:p w:rsidR="00ED4A32" w:rsidRPr="00C60731" w:rsidRDefault="00C60731">
                        <w:pPr>
                          <w:ind w:left="108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Volkanoklastik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kayaçları fiziksel ve petrografik özelliklerinden yola çıkarak tanıma ve yorumlama becerisi kazandırmak.</w:t>
                        </w:r>
                      </w:p>
                    </w:txbxContent>
                  </v:textbox>
                </v:shape>
                <v:shape id="Text Box 10" o:spid="_x0000_s1042" type="#_x0000_t202" style="position:absolute;left:284;top:156;width:127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:rsidR="00ED4A32" w:rsidRDefault="006E2EAE">
                        <w:pPr>
                          <w:spacing w:before="21"/>
                          <w:ind w:left="614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349885</wp:posOffset>
                </wp:positionV>
                <wp:extent cx="7197725" cy="16065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60655"/>
                          <a:chOff x="284" y="551"/>
                          <a:chExt cx="11335" cy="253"/>
                        </a:xfrm>
                      </wpg:grpSpPr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550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Pr="003B2B92" w:rsidRDefault="0077128F">
                              <w:pPr>
                                <w:ind w:left="108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B2B92">
                                <w:rPr>
                                  <w:sz w:val="20"/>
                                  <w:szCs w:val="20"/>
                                </w:rPr>
                                <w:t>Power</w:t>
                              </w:r>
                              <w:proofErr w:type="spellEnd"/>
                              <w:r w:rsidRPr="003B2B9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B2B92">
                                <w:rPr>
                                  <w:sz w:val="20"/>
                                  <w:szCs w:val="20"/>
                                </w:rPr>
                                <w:t>point</w:t>
                              </w:r>
                              <w:proofErr w:type="spellEnd"/>
                              <w:r w:rsidRPr="003B2B92">
                                <w:rPr>
                                  <w:sz w:val="20"/>
                                  <w:szCs w:val="20"/>
                                </w:rPr>
                                <w:t xml:space="preserve"> slayt sunumu, uygulamalar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550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spacing w:before="21"/>
                                <w:ind w:left="33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3" style="position:absolute;margin-left:14.2pt;margin-top:27.55pt;width:566.75pt;height:12.65pt;z-index:-15727616;mso-wrap-distance-left:0;mso-wrap-distance-right:0;mso-position-horizontal-relative:page;mso-position-vertical-relative:text" coordorigin="284,551" coordsize="1133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">
                <v:shape id="Text Box 8" o:spid="_x0000_s1044" type="#_x0000_t202" style="position:absolute;left:1560;top:550;width:100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" fillcolor="#fff6e1" stroked="f">
                  <v:textbox inset="0,0,0,0">
                    <w:txbxContent>
                      <w:p w:rsidR="00ED4A32" w:rsidRPr="003B2B92" w:rsidRDefault="0077128F">
                        <w:pPr>
                          <w:ind w:left="108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3B2B92">
                          <w:rPr>
                            <w:sz w:val="20"/>
                            <w:szCs w:val="20"/>
                          </w:rPr>
                          <w:t>Power</w:t>
                        </w:r>
                        <w:proofErr w:type="spellEnd"/>
                        <w:r w:rsidRPr="003B2B9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B2B92">
                          <w:rPr>
                            <w:sz w:val="20"/>
                            <w:szCs w:val="20"/>
                          </w:rPr>
                          <w:t>point</w:t>
                        </w:r>
                        <w:proofErr w:type="spellEnd"/>
                        <w:r w:rsidRPr="003B2B92">
                          <w:rPr>
                            <w:sz w:val="20"/>
                            <w:szCs w:val="20"/>
                          </w:rPr>
                          <w:t xml:space="preserve"> slayt sunumu, uygulamalar</w:t>
                        </w:r>
                      </w:p>
                    </w:txbxContent>
                  </v:textbox>
                </v:shape>
                <v:shape id="Text Box 7" o:spid="_x0000_s1045" type="#_x0000_t202" style="position:absolute;left:284;top:550;width:127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" fillcolor="#d9d9d9" stroked="f">
                  <v:textbox inset="0,0,0,0">
                    <w:txbxContent>
                      <w:p w:rsidR="00ED4A32" w:rsidRDefault="006E2EAE">
                        <w:pPr>
                          <w:spacing w:before="21"/>
                          <w:ind w:left="33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599440</wp:posOffset>
                </wp:positionV>
                <wp:extent cx="7197725" cy="268605"/>
                <wp:effectExtent l="0" t="0" r="3175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944"/>
                          <a:chExt cx="11335" cy="4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9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C5E" w:rsidRPr="00A25864" w:rsidRDefault="008A1C5E" w:rsidP="008A1C5E">
                              <w:p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25864"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t>Öğrencilerin derse %70 devam sorumluluğu vardır.</w:t>
                              </w:r>
                            </w:p>
                            <w:p w:rsidR="008A1C5E" w:rsidRDefault="008A1C5E" w:rsidP="008A1C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A32" w:rsidRDefault="006E2EAE">
                              <w:pPr>
                                <w:ind w:left="64" w:right="88" w:firstLine="467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6" style="position:absolute;margin-left:14.2pt;margin-top:47.2pt;width:566.75pt;height:21.15pt;z-index:-15727104;mso-wrap-distance-left:0;mso-wrap-distance-right:0;mso-position-horizontal-relative:page;mso-position-vertical-relative:text" coordorigin="284,9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">
                <v:rect id="Rectangle 5" o:spid="_x0000_s1047" style="position:absolute;left:1560;top:944;width:100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" fillcolor="#fff6e1" stroked="f">
                  <v:textbox>
                    <w:txbxContent>
                      <w:p w:rsidR="008A1C5E" w:rsidRPr="00A25864" w:rsidRDefault="008A1C5E" w:rsidP="008A1C5E">
                        <w:pPr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A25864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Öğrencilerin derse %70 devam sorumluluğu vardır.</w:t>
                        </w:r>
                      </w:p>
                      <w:p w:rsidR="008A1C5E" w:rsidRDefault="008A1C5E" w:rsidP="008A1C5E">
                        <w:pPr>
                          <w:jc w:val="center"/>
                        </w:pPr>
                      </w:p>
                    </w:txbxContent>
                  </v:textbox>
                </v:rect>
                <v:shape id="Text Box 4" o:spid="_x0000_s1048" type="#_x0000_t202" style="position:absolute;left:284;top:9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" fillcolor="#d9d9d9" stroked="f">
                  <v:textbox inset="0,0,0,0">
                    <w:txbxContent>
                      <w:p w:rsidR="00ED4A32" w:rsidRDefault="006E2EAE">
                        <w:pPr>
                          <w:ind w:left="64" w:right="88" w:firstLine="467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D4A32" w:rsidRDefault="00ED4A32">
      <w:pPr>
        <w:pStyle w:val="GvdeMetni"/>
        <w:spacing w:before="2"/>
        <w:rPr>
          <w:sz w:val="6"/>
        </w:rPr>
      </w:pPr>
    </w:p>
    <w:p w:rsidR="00ED4A32" w:rsidRDefault="00ED4A32">
      <w:pPr>
        <w:pStyle w:val="GvdeMetni"/>
        <w:spacing w:before="2"/>
        <w:rPr>
          <w:sz w:val="6"/>
        </w:rPr>
      </w:pPr>
    </w:p>
    <w:p w:rsidR="00ED4A32" w:rsidRDefault="00ED4A32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ED4A32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6E2EAE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</w:p>
          <w:p w:rsidR="00ED4A32" w:rsidRDefault="006E2EA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:rsidR="00ED4A32" w:rsidRDefault="006E2EAE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</w:p>
          <w:p w:rsidR="00ED4A32" w:rsidRDefault="006E2EA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ED4A3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ED4A32" w:rsidRDefault="006E2EAE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</w:p>
          <w:p w:rsidR="00ED4A32" w:rsidRDefault="006E2EAE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ED4A32" w:rsidRDefault="006E2EAE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Yöntem</w:t>
            </w:r>
          </w:p>
        </w:tc>
      </w:tr>
      <w:tr w:rsidR="008A3474" w:rsidTr="00A3596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8A3474" w:rsidRPr="00051D81" w:rsidRDefault="00EA5946" w:rsidP="00E07E1C">
            <w:pPr>
              <w:spacing w:line="229" w:lineRule="auto"/>
              <w:rPr>
                <w:rFonts w:ascii="Cambria" w:eastAsia="Tahoma" w:hAnsi="Cambria"/>
                <w:color w:val="000000"/>
                <w:spacing w:val="-2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 xml:space="preserve">Yerküresi katmanları ve özellikleri   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 w:rsidTr="00A3596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  <w:vAlign w:val="center"/>
          </w:tcPr>
          <w:p w:rsidR="008A3474" w:rsidRPr="00051D81" w:rsidRDefault="00EA5946" w:rsidP="00E07E1C">
            <w:pPr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bCs/>
                <w:sz w:val="18"/>
                <w:szCs w:val="18"/>
              </w:rPr>
              <w:t xml:space="preserve">Magmanın kökeni ve oluşumu, </w:t>
            </w:r>
            <w:proofErr w:type="spellStart"/>
            <w:r w:rsidRPr="00051D81">
              <w:rPr>
                <w:rFonts w:ascii="Cambria" w:hAnsi="Cambria"/>
                <w:bCs/>
                <w:sz w:val="18"/>
                <w:szCs w:val="18"/>
              </w:rPr>
              <w:t>m</w:t>
            </w:r>
            <w:r w:rsidRPr="00051D81">
              <w:rPr>
                <w:rFonts w:ascii="Cambria" w:hAnsi="Cambria"/>
                <w:sz w:val="18"/>
                <w:szCs w:val="18"/>
              </w:rPr>
              <w:t>agmatizma</w:t>
            </w:r>
            <w:proofErr w:type="spellEnd"/>
            <w:r w:rsidRPr="00051D81">
              <w:rPr>
                <w:rFonts w:ascii="Cambria" w:hAnsi="Cambria"/>
                <w:sz w:val="18"/>
                <w:szCs w:val="18"/>
              </w:rPr>
              <w:t xml:space="preserve"> ve </w:t>
            </w:r>
            <w:proofErr w:type="spellStart"/>
            <w:r w:rsidRPr="00051D81">
              <w:rPr>
                <w:rFonts w:ascii="Cambria" w:hAnsi="Cambria"/>
                <w:sz w:val="18"/>
                <w:szCs w:val="18"/>
              </w:rPr>
              <w:t>volkanizma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051D81" w:rsidRDefault="00EA5946" w:rsidP="00E07E1C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 xml:space="preserve">Volkanik ve </w:t>
            </w:r>
            <w:proofErr w:type="spellStart"/>
            <w:r w:rsidRPr="00051D81">
              <w:rPr>
                <w:rFonts w:ascii="Cambria" w:hAnsi="Cambria"/>
                <w:sz w:val="18"/>
                <w:szCs w:val="18"/>
              </w:rPr>
              <w:t>volkanoklastik</w:t>
            </w:r>
            <w:proofErr w:type="spellEnd"/>
            <w:r w:rsidRPr="00051D81">
              <w:rPr>
                <w:rFonts w:ascii="Cambria" w:hAnsi="Cambria"/>
                <w:sz w:val="18"/>
                <w:szCs w:val="18"/>
              </w:rPr>
              <w:t xml:space="preserve"> kayaçlarla ilgili kavramlar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051D81" w:rsidRDefault="00EA5946" w:rsidP="00E07E1C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51D81">
              <w:rPr>
                <w:rFonts w:ascii="Cambria" w:hAnsi="Cambria"/>
                <w:sz w:val="18"/>
                <w:szCs w:val="18"/>
              </w:rPr>
              <w:t>Volkaniklastik</w:t>
            </w:r>
            <w:proofErr w:type="spellEnd"/>
            <w:r w:rsidRPr="00051D81">
              <w:rPr>
                <w:rFonts w:ascii="Cambria" w:hAnsi="Cambria"/>
                <w:sz w:val="18"/>
                <w:szCs w:val="18"/>
              </w:rPr>
              <w:t xml:space="preserve"> kayaçların mineralojik, petrografik ve kimyasal özellikleri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051D81" w:rsidRDefault="009974B9" w:rsidP="00E07E1C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51D81">
              <w:rPr>
                <w:rFonts w:ascii="Cambria" w:hAnsi="Cambria"/>
                <w:sz w:val="18"/>
                <w:szCs w:val="18"/>
              </w:rPr>
              <w:t>Volkani</w:t>
            </w:r>
            <w:r w:rsidR="00EA5946" w:rsidRPr="00051D81">
              <w:rPr>
                <w:rFonts w:ascii="Cambria" w:hAnsi="Cambria"/>
                <w:sz w:val="18"/>
                <w:szCs w:val="18"/>
              </w:rPr>
              <w:t>klastik</w:t>
            </w:r>
            <w:proofErr w:type="spellEnd"/>
            <w:r w:rsidR="00EA5946" w:rsidRPr="00051D81">
              <w:rPr>
                <w:rFonts w:ascii="Cambria" w:hAnsi="Cambria"/>
                <w:sz w:val="18"/>
                <w:szCs w:val="18"/>
              </w:rPr>
              <w:t xml:space="preserve"> kayaçların farklı sınıflamaları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051D81" w:rsidRDefault="00EA5946" w:rsidP="00E07E1C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Patlama mekanizmaları ve tiplerine göre volkanların sınıflaması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8A3474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8A3474" w:rsidRDefault="008A347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8A3474" w:rsidRDefault="008A3474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8A3474" w:rsidRPr="00051D81" w:rsidRDefault="00EA5946" w:rsidP="00E07E1C">
            <w:pPr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 xml:space="preserve">Patlama tiplerine göre oluşan yüzey şekilleri ve </w:t>
            </w:r>
            <w:proofErr w:type="spellStart"/>
            <w:r w:rsidRPr="00051D81">
              <w:rPr>
                <w:rFonts w:ascii="Cambria" w:hAnsi="Cambria"/>
                <w:sz w:val="18"/>
                <w:szCs w:val="18"/>
              </w:rPr>
              <w:t>farklılklar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8A3474" w:rsidRDefault="008A3474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3B2B92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3B2B92" w:rsidRPr="00051D81" w:rsidRDefault="003B2B92" w:rsidP="007430B9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51D81">
              <w:rPr>
                <w:rFonts w:ascii="Cambria" w:hAnsi="Cambria"/>
                <w:bCs/>
                <w:sz w:val="18"/>
                <w:szCs w:val="18"/>
              </w:rPr>
              <w:t>Piroklastik</w:t>
            </w:r>
            <w:proofErr w:type="spellEnd"/>
            <w:r w:rsidRPr="00051D81">
              <w:rPr>
                <w:rFonts w:ascii="Cambria" w:hAnsi="Cambria"/>
                <w:bCs/>
                <w:sz w:val="18"/>
                <w:szCs w:val="18"/>
              </w:rPr>
              <w:t xml:space="preserve"> ürünlerin patlama ve taşınmalarına göre sınıflandırılması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Default="003B2B92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3B2B92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3B2B92" w:rsidRPr="00051D81" w:rsidRDefault="003B2B92" w:rsidP="007430B9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51D81">
              <w:rPr>
                <w:rFonts w:ascii="Cambria" w:hAnsi="Cambria"/>
                <w:sz w:val="18"/>
                <w:szCs w:val="18"/>
              </w:rPr>
              <w:t>Kökensel</w:t>
            </w:r>
            <w:proofErr w:type="spellEnd"/>
            <w:r w:rsidRPr="00051D81">
              <w:rPr>
                <w:rFonts w:ascii="Cambria" w:hAnsi="Cambria"/>
                <w:sz w:val="18"/>
                <w:szCs w:val="18"/>
              </w:rPr>
              <w:t xml:space="preserve"> olarak sınıflandırılma. </w:t>
            </w:r>
            <w:proofErr w:type="spellStart"/>
            <w:r w:rsidRPr="00051D81">
              <w:rPr>
                <w:rFonts w:ascii="Cambria" w:hAnsi="Cambria"/>
                <w:bCs/>
                <w:sz w:val="18"/>
                <w:szCs w:val="18"/>
              </w:rPr>
              <w:t>Polijenetik</w:t>
            </w:r>
            <w:proofErr w:type="spellEnd"/>
            <w:r w:rsidRPr="00051D81">
              <w:rPr>
                <w:rFonts w:ascii="Cambria" w:hAnsi="Cambria"/>
                <w:bCs/>
                <w:sz w:val="18"/>
                <w:szCs w:val="18"/>
              </w:rPr>
              <w:t xml:space="preserve"> volkanlar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Default="003B2B92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3B2B92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3B2B92" w:rsidRPr="00051D81" w:rsidRDefault="003B2B92" w:rsidP="007430B9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51D81">
              <w:rPr>
                <w:rFonts w:ascii="Cambria" w:hAnsi="Cambria"/>
                <w:bCs/>
                <w:sz w:val="18"/>
                <w:szCs w:val="18"/>
              </w:rPr>
              <w:t>Polijenetik</w:t>
            </w:r>
            <w:proofErr w:type="spellEnd"/>
            <w:r w:rsidRPr="00051D81">
              <w:rPr>
                <w:rFonts w:ascii="Cambria" w:hAnsi="Cambria"/>
                <w:bCs/>
                <w:sz w:val="18"/>
                <w:szCs w:val="18"/>
              </w:rPr>
              <w:t xml:space="preserve"> volkanlara ülkemizden ve dünyadan örnekler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Default="003B2B92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3B2B92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3B2B92" w:rsidRPr="00051D81" w:rsidRDefault="003B2B92" w:rsidP="007430B9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51D81">
              <w:rPr>
                <w:rFonts w:ascii="Cambria" w:hAnsi="Cambria"/>
                <w:bCs/>
                <w:sz w:val="18"/>
                <w:szCs w:val="18"/>
              </w:rPr>
              <w:t>Monojenetik</w:t>
            </w:r>
            <w:proofErr w:type="spellEnd"/>
            <w:r w:rsidRPr="00051D81">
              <w:rPr>
                <w:rFonts w:ascii="Cambria" w:hAnsi="Cambria"/>
                <w:bCs/>
                <w:sz w:val="18"/>
                <w:szCs w:val="18"/>
              </w:rPr>
              <w:t xml:space="preserve"> volkanlar ve </w:t>
            </w:r>
            <w:proofErr w:type="spellStart"/>
            <w:r w:rsidRPr="00051D81">
              <w:rPr>
                <w:rFonts w:ascii="Cambria" w:hAnsi="Cambria"/>
                <w:bCs/>
                <w:sz w:val="18"/>
                <w:szCs w:val="18"/>
              </w:rPr>
              <w:t>kalderalar</w:t>
            </w:r>
            <w:proofErr w:type="spellEnd"/>
            <w:r w:rsidRPr="00051D81">
              <w:rPr>
                <w:rFonts w:ascii="Cambria" w:hAnsi="Cambria"/>
                <w:bCs/>
                <w:sz w:val="18"/>
                <w:szCs w:val="18"/>
              </w:rPr>
              <w:t>, ülkemizden ve dünyadan örnekler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Default="003B2B92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3B2B92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3B2B92" w:rsidRPr="00051D81" w:rsidRDefault="00B81218" w:rsidP="007430B9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id w:val="-1777630167"/>
                <w:placeholder>
                  <w:docPart w:val="D6A32FC81DBD43708920A2E0510ED808"/>
                </w:placeholder>
              </w:sdtPr>
              <w:sdtEndPr/>
              <w:sdtContent>
                <w:r w:rsidR="003B2B92" w:rsidRPr="00051D81">
                  <w:rPr>
                    <w:rFonts w:ascii="Cambria" w:hAnsi="Cambria"/>
                    <w:sz w:val="18"/>
                    <w:szCs w:val="18"/>
                  </w:rPr>
                  <w:t>Dünya yüzeyinde volkanların dağılışı</w:t>
                </w:r>
              </w:sdtContent>
            </w:sdt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Default="003B2B92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3B2B92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3B2B92" w:rsidRPr="00051D81" w:rsidRDefault="003B2B92" w:rsidP="007430B9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051D81">
              <w:rPr>
                <w:rFonts w:ascii="Cambria" w:hAnsi="Cambria"/>
                <w:sz w:val="18"/>
                <w:szCs w:val="18"/>
              </w:rPr>
              <w:t>Volkanoklastik</w:t>
            </w:r>
            <w:proofErr w:type="spellEnd"/>
            <w:r w:rsidRPr="00051D81">
              <w:rPr>
                <w:rFonts w:ascii="Cambria" w:hAnsi="Cambria"/>
                <w:sz w:val="18"/>
                <w:szCs w:val="18"/>
              </w:rPr>
              <w:t xml:space="preserve"> kayaçların jeolojik ve ekonomik önemi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Default="003B2B92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3B2B92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3B2B92" w:rsidRPr="00051D81" w:rsidRDefault="003B2B92" w:rsidP="00E07E1C">
            <w:pPr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 xml:space="preserve">Güncel </w:t>
            </w:r>
            <w:proofErr w:type="gramStart"/>
            <w:r w:rsidRPr="00051D81">
              <w:rPr>
                <w:rFonts w:ascii="Cambria" w:hAnsi="Cambria"/>
                <w:sz w:val="18"/>
                <w:szCs w:val="18"/>
              </w:rPr>
              <w:t>literatürden</w:t>
            </w:r>
            <w:proofErr w:type="gramEnd"/>
            <w:r w:rsidRPr="00051D81">
              <w:rPr>
                <w:rFonts w:ascii="Cambria" w:hAnsi="Cambria"/>
                <w:sz w:val="18"/>
                <w:szCs w:val="18"/>
              </w:rPr>
              <w:t xml:space="preserve"> örneklerin incelenmesi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Default="003B2B92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3B2B9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:rsidR="003B2B92" w:rsidRDefault="003B2B92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:rsidR="003B2B92" w:rsidRDefault="003B2B92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3B2B92" w:rsidRDefault="003B2B92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Ağırlık</w:t>
            </w:r>
          </w:p>
        </w:tc>
      </w:tr>
      <w:tr w:rsidR="003B2B92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rPr>
                <w:rFonts w:ascii="Cambria"/>
                <w:b/>
                <w:sz w:val="20"/>
              </w:rPr>
            </w:pPr>
          </w:p>
          <w:p w:rsidR="003B2B92" w:rsidRDefault="003B2B92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:rsidR="003B2B92" w:rsidRDefault="003B2B92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Ara</w:t>
            </w:r>
          </w:p>
          <w:p w:rsidR="003B2B92" w:rsidRDefault="003B2B92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3B2B92" w:rsidRPr="00051D81" w:rsidRDefault="003B2B92">
            <w:pPr>
              <w:pStyle w:val="TableParagraph"/>
              <w:spacing w:before="10"/>
              <w:ind w:left="56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Yüz</w:t>
            </w:r>
            <w:r w:rsidRPr="00051D81">
              <w:rPr>
                <w:rFonts w:ascii="Cambria" w:hAnsi="Cambria"/>
                <w:spacing w:val="-3"/>
                <w:sz w:val="18"/>
                <w:szCs w:val="18"/>
              </w:rPr>
              <w:t xml:space="preserve"> </w:t>
            </w:r>
            <w:r w:rsidRPr="00051D81">
              <w:rPr>
                <w:rFonts w:ascii="Cambria" w:hAnsi="Cambria"/>
                <w:sz w:val="18"/>
                <w:szCs w:val="18"/>
              </w:rPr>
              <w:t>Yüze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3B2B92" w:rsidRPr="00051D81" w:rsidRDefault="003B2B92">
            <w:pPr>
              <w:pStyle w:val="TableParagraph"/>
              <w:spacing w:before="10"/>
              <w:ind w:right="151"/>
              <w:jc w:val="right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Pr="00051D81" w:rsidRDefault="003B2B92" w:rsidP="00051D81">
            <w:pPr>
              <w:pStyle w:val="TableParagraph"/>
              <w:spacing w:before="10"/>
              <w:ind w:left="301"/>
              <w:jc w:val="center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%50</w:t>
            </w:r>
          </w:p>
        </w:tc>
      </w:tr>
      <w:tr w:rsidR="003B2B9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Kısa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3B2B92" w:rsidRPr="00051D81" w:rsidRDefault="001E2EBE" w:rsidP="001E2EBE">
            <w:pPr>
              <w:pStyle w:val="TableParagraph"/>
              <w:spacing w:before="23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 xml:space="preserve"> Yapılmayacaktır.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3B2B92" w:rsidRPr="00051D81" w:rsidRDefault="003B2B92">
            <w:pPr>
              <w:pStyle w:val="TableParagraph"/>
              <w:spacing w:before="23"/>
              <w:ind w:left="10"/>
              <w:jc w:val="center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Pr="00051D81" w:rsidRDefault="003B2B92" w:rsidP="00051D81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B2B9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:rsidR="003B2B92" w:rsidRPr="00051D81" w:rsidRDefault="001E2EBE">
            <w:pPr>
              <w:pStyle w:val="TableParagraph"/>
              <w:spacing w:before="23"/>
              <w:ind w:left="56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Ara sınav öncesi ve sonrası etkinlikler verilecektir.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3B2B92" w:rsidRPr="00051D81" w:rsidRDefault="003B2B92" w:rsidP="006D45AD">
            <w:pPr>
              <w:pStyle w:val="TableParagraph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 xml:space="preserve">    </w:t>
            </w:r>
            <w:r w:rsidR="001E2EBE" w:rsidRPr="00051D81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Pr="00051D81" w:rsidRDefault="003B2B92" w:rsidP="00051D81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-</w:t>
            </w:r>
          </w:p>
        </w:tc>
      </w:tr>
      <w:tr w:rsidR="003B2B92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3B2B92" w:rsidRPr="00051D81" w:rsidRDefault="001E2EBE">
            <w:pPr>
              <w:pStyle w:val="TableParagraph"/>
              <w:spacing w:before="26" w:line="207" w:lineRule="exact"/>
              <w:ind w:left="56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Verilmeyecektir.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3B2B92" w:rsidRPr="00051D81" w:rsidRDefault="003B2B92">
            <w:pPr>
              <w:pStyle w:val="TableParagraph"/>
              <w:spacing w:before="10"/>
              <w:ind w:right="112"/>
              <w:jc w:val="right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Pr="00051D81" w:rsidRDefault="003B2B92" w:rsidP="00051D81">
            <w:pPr>
              <w:pStyle w:val="TableParagraph"/>
              <w:spacing w:before="10"/>
              <w:ind w:left="56"/>
              <w:jc w:val="center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-</w:t>
            </w:r>
          </w:p>
        </w:tc>
      </w:tr>
      <w:tr w:rsidR="003B2B92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:rsidR="003B2B92" w:rsidRDefault="003B2B92">
            <w:pPr>
              <w:pStyle w:val="TableParagraph"/>
              <w:rPr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3B2B92" w:rsidRDefault="003B2B92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3B2B92" w:rsidRDefault="003B2B92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3B2B92" w:rsidRPr="00051D81" w:rsidRDefault="003B2B92" w:rsidP="00051D81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B2B92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Genel</w:t>
            </w:r>
          </w:p>
          <w:p w:rsidR="003B2B92" w:rsidRDefault="003B2B92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3B2B92" w:rsidRDefault="003B2B92">
            <w:pPr>
              <w:pStyle w:val="TableParagraph"/>
              <w:spacing w:before="10"/>
              <w:ind w:left="4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shd w:val="clear" w:color="auto" w:fill="FFF6E1"/>
          </w:tcPr>
          <w:p w:rsidR="003B2B92" w:rsidRDefault="003B2B92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:rsidR="003B2B92" w:rsidRPr="00051D81" w:rsidRDefault="003B2B92" w:rsidP="00051D81">
            <w:pPr>
              <w:pStyle w:val="TableParagraph"/>
              <w:spacing w:before="115"/>
              <w:ind w:left="241"/>
              <w:jc w:val="center"/>
              <w:rPr>
                <w:rFonts w:ascii="Cambria" w:hAnsi="Cambria"/>
                <w:sz w:val="18"/>
                <w:szCs w:val="18"/>
              </w:rPr>
            </w:pPr>
            <w:r w:rsidRPr="00051D81">
              <w:rPr>
                <w:rFonts w:ascii="Cambria" w:hAnsi="Cambria"/>
                <w:sz w:val="18"/>
                <w:szCs w:val="18"/>
              </w:rPr>
              <w:t>%50</w:t>
            </w:r>
          </w:p>
        </w:tc>
      </w:tr>
      <w:tr w:rsidR="003B2B9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3B2B92" w:rsidRPr="00311C24" w:rsidRDefault="009974B9" w:rsidP="009974B9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 w:rsidRPr="00311C2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Volkanizmayı</w:t>
            </w:r>
            <w:proofErr w:type="spellEnd"/>
            <w:r w:rsidRPr="00311C2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oluşturan magmanın </w:t>
            </w:r>
            <w:r w:rsidRPr="00311C24">
              <w:rPr>
                <w:rFonts w:asciiTheme="majorHAnsi" w:hAnsiTheme="majorHAnsi"/>
                <w:bCs/>
                <w:sz w:val="18"/>
                <w:szCs w:val="18"/>
              </w:rPr>
              <w:t>kökeninin kavranması</w:t>
            </w:r>
          </w:p>
        </w:tc>
      </w:tr>
      <w:tr w:rsidR="003B2B9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3B2B92" w:rsidRPr="00311C24" w:rsidRDefault="009974B9" w:rsidP="009974B9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11C24">
              <w:rPr>
                <w:rFonts w:asciiTheme="majorHAnsi" w:hAnsiTheme="majorHAnsi"/>
                <w:bCs/>
                <w:sz w:val="18"/>
                <w:szCs w:val="18"/>
              </w:rPr>
              <w:t xml:space="preserve">Magmanın oluşumu, </w:t>
            </w:r>
            <w:proofErr w:type="spellStart"/>
            <w:r w:rsidRPr="00311C24">
              <w:rPr>
                <w:rFonts w:asciiTheme="majorHAnsi" w:hAnsiTheme="majorHAnsi"/>
                <w:bCs/>
                <w:sz w:val="18"/>
                <w:szCs w:val="18"/>
              </w:rPr>
              <w:t>m</w:t>
            </w:r>
            <w:r w:rsidRPr="00311C24">
              <w:rPr>
                <w:rFonts w:asciiTheme="majorHAnsi" w:hAnsiTheme="majorHAnsi"/>
                <w:sz w:val="18"/>
                <w:szCs w:val="18"/>
              </w:rPr>
              <w:t>agmatizma</w:t>
            </w:r>
            <w:proofErr w:type="spellEnd"/>
            <w:r w:rsidRPr="00311C24">
              <w:rPr>
                <w:rFonts w:asciiTheme="majorHAnsi" w:hAnsiTheme="majorHAnsi"/>
                <w:sz w:val="18"/>
                <w:szCs w:val="18"/>
              </w:rPr>
              <w:t xml:space="preserve"> ve </w:t>
            </w:r>
            <w:proofErr w:type="spellStart"/>
            <w:r w:rsidRPr="00311C24">
              <w:rPr>
                <w:rFonts w:asciiTheme="majorHAnsi" w:hAnsiTheme="majorHAnsi"/>
                <w:sz w:val="18"/>
                <w:szCs w:val="18"/>
              </w:rPr>
              <w:t>volkanizma</w:t>
            </w:r>
            <w:proofErr w:type="spellEnd"/>
            <w:r w:rsidR="00311C24">
              <w:rPr>
                <w:rFonts w:asciiTheme="majorHAnsi" w:hAnsiTheme="majorHAnsi"/>
                <w:sz w:val="18"/>
                <w:szCs w:val="18"/>
              </w:rPr>
              <w:t xml:space="preserve"> ilişkilerinin</w:t>
            </w:r>
            <w:r w:rsidRPr="00311C24">
              <w:rPr>
                <w:rFonts w:asciiTheme="majorHAnsi" w:hAnsiTheme="majorHAnsi"/>
                <w:bCs/>
                <w:sz w:val="18"/>
                <w:szCs w:val="18"/>
              </w:rPr>
              <w:t xml:space="preserve"> kavranması</w:t>
            </w:r>
          </w:p>
        </w:tc>
      </w:tr>
      <w:tr w:rsidR="003B2B9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3B2B92" w:rsidRPr="00311C24" w:rsidRDefault="009974B9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color w:val="FF0000"/>
                <w:sz w:val="18"/>
                <w:szCs w:val="18"/>
              </w:rPr>
            </w:pPr>
            <w:proofErr w:type="spellStart"/>
            <w:r w:rsidRPr="00311C24">
              <w:rPr>
                <w:rFonts w:asciiTheme="majorHAnsi" w:hAnsiTheme="majorHAnsi"/>
                <w:sz w:val="18"/>
                <w:szCs w:val="18"/>
              </w:rPr>
              <w:t>Volkaniklastik</w:t>
            </w:r>
            <w:proofErr w:type="spellEnd"/>
            <w:r w:rsidRPr="00311C24">
              <w:rPr>
                <w:rFonts w:asciiTheme="majorHAnsi" w:hAnsiTheme="majorHAnsi"/>
                <w:sz w:val="18"/>
                <w:szCs w:val="18"/>
              </w:rPr>
              <w:t xml:space="preserve"> kayaçların yeryüzü şekilleri</w:t>
            </w:r>
            <w:r w:rsidR="00C94A3B">
              <w:rPr>
                <w:rFonts w:asciiTheme="majorHAnsi" w:hAnsiTheme="majorHAnsi"/>
                <w:sz w:val="18"/>
                <w:szCs w:val="18"/>
              </w:rPr>
              <w:t xml:space="preserve"> ve oluşum nedenlerinin</w:t>
            </w:r>
            <w:r w:rsidR="00311C24">
              <w:rPr>
                <w:rFonts w:asciiTheme="majorHAnsi" w:hAnsiTheme="majorHAnsi"/>
                <w:sz w:val="18"/>
                <w:szCs w:val="18"/>
              </w:rPr>
              <w:t xml:space="preserve"> kavranması</w:t>
            </w:r>
          </w:p>
        </w:tc>
      </w:tr>
      <w:tr w:rsidR="003B2B92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3B2B92" w:rsidRDefault="003B2B92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3B2B92" w:rsidRDefault="003B2B92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3B2B92" w:rsidRPr="00311C24" w:rsidRDefault="00311C24" w:rsidP="00311C24">
            <w:pPr>
              <w:pStyle w:val="TableParagraph"/>
              <w:spacing w:before="18" w:line="241" w:lineRule="exact"/>
              <w:ind w:left="46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Volkanoklastik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Pr="00F56815">
              <w:rPr>
                <w:rFonts w:asciiTheme="majorHAnsi" w:hAnsiTheme="majorHAnsi"/>
                <w:sz w:val="18"/>
                <w:szCs w:val="18"/>
              </w:rPr>
              <w:t>kayaçların jeolojik ve ekonomik önem</w:t>
            </w:r>
            <w:r>
              <w:rPr>
                <w:rFonts w:asciiTheme="majorHAnsi" w:hAnsiTheme="majorHAnsi"/>
                <w:sz w:val="18"/>
                <w:szCs w:val="18"/>
              </w:rPr>
              <w:t>lerinin</w:t>
            </w:r>
            <w:r w:rsidR="001E2EBE" w:rsidRPr="00311C2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kavra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nması</w:t>
            </w:r>
          </w:p>
        </w:tc>
      </w:tr>
      <w:tr w:rsidR="003B2B92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:rsidR="003B2B92" w:rsidRDefault="003B2B92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Özel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Açıklamalar:</w:t>
            </w:r>
          </w:p>
        </w:tc>
      </w:tr>
      <w:tr w:rsidR="003B2B92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:rsidR="003B2B92" w:rsidRDefault="003B2B92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Uzaktan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</w:p>
        </w:tc>
      </w:tr>
    </w:tbl>
    <w:p w:rsidR="00ED4A32" w:rsidRDefault="00ED4A32">
      <w:pPr>
        <w:pStyle w:val="GvdeMetni"/>
        <w:rPr>
          <w:sz w:val="20"/>
        </w:rPr>
      </w:pPr>
    </w:p>
    <w:p w:rsidR="00ED4A32" w:rsidRDefault="00ED4A32">
      <w:pPr>
        <w:pStyle w:val="GvdeMetni"/>
        <w:rPr>
          <w:sz w:val="20"/>
        </w:rPr>
      </w:pPr>
    </w:p>
    <w:p w:rsidR="00ED4A32" w:rsidRDefault="009C02B7">
      <w:pPr>
        <w:pStyle w:val="GvdeMetni"/>
        <w:rPr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220345</wp:posOffset>
                </wp:positionV>
                <wp:extent cx="72364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D5A13" id="Freeform 2" o:spid="_x0000_s1026" style="position:absolute;margin-left:12.75pt;margin-top:17.35pt;width:56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ED4A32" w:rsidRDefault="00B81218">
      <w:pPr>
        <w:tabs>
          <w:tab w:val="left" w:pos="10707"/>
        </w:tabs>
        <w:spacing w:line="197" w:lineRule="exact"/>
        <w:ind w:left="4543"/>
        <w:rPr>
          <w:b/>
          <w:sz w:val="18"/>
        </w:rPr>
      </w:pPr>
      <w:hyperlink r:id="rId6">
        <w:r w:rsidR="006E2EAE">
          <w:rPr>
            <w:b/>
            <w:color w:val="79113E"/>
            <w:sz w:val="16"/>
            <w:u w:val="single" w:color="79113E"/>
          </w:rPr>
          <w:t>h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t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t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p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: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/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/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w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w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w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f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i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r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a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t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e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d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u</w:t>
        </w:r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6E2EAE">
          <w:rPr>
            <w:b/>
            <w:color w:val="79113E"/>
            <w:sz w:val="16"/>
            <w:u w:val="single" w:color="79113E"/>
          </w:rPr>
          <w:t>t</w:t>
        </w:r>
        <w:proofErr w:type="gramEnd"/>
        <w:r w:rsidR="006E2EA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6"/>
            <w:u w:val="single" w:color="79113E"/>
          </w:rPr>
          <w:t>r</w:t>
        </w:r>
        <w:r w:rsidR="006E2EA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6E2EAE">
          <w:rPr>
            <w:b/>
            <w:color w:val="79113E"/>
            <w:sz w:val="18"/>
            <w:u w:val="single" w:color="79113E"/>
          </w:rPr>
          <w:t>/</w:t>
        </w:r>
      </w:hyperlink>
      <w:r w:rsidR="006E2EAE">
        <w:rPr>
          <w:b/>
          <w:color w:val="79113E"/>
          <w:sz w:val="18"/>
        </w:rPr>
        <w:tab/>
      </w:r>
      <w:r w:rsidR="006E2EAE">
        <w:rPr>
          <w:sz w:val="18"/>
        </w:rPr>
        <w:t>Sayfa</w:t>
      </w:r>
      <w:r w:rsidR="006E2EAE">
        <w:rPr>
          <w:spacing w:val="-1"/>
          <w:sz w:val="18"/>
        </w:rPr>
        <w:t xml:space="preserve"> </w:t>
      </w:r>
      <w:r w:rsidR="006E2EAE">
        <w:rPr>
          <w:b/>
          <w:sz w:val="18"/>
        </w:rPr>
        <w:t xml:space="preserve">1 </w:t>
      </w:r>
      <w:r w:rsidR="006E2EAE">
        <w:rPr>
          <w:sz w:val="18"/>
        </w:rPr>
        <w:t xml:space="preserve">/ </w:t>
      </w:r>
      <w:r w:rsidR="006E2EAE">
        <w:rPr>
          <w:b/>
          <w:sz w:val="18"/>
        </w:rPr>
        <w:t>1</w:t>
      </w:r>
    </w:p>
    <w:sectPr w:rsidR="00ED4A32" w:rsidSect="00ED4A32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32"/>
    <w:rsid w:val="00002B3B"/>
    <w:rsid w:val="00051D81"/>
    <w:rsid w:val="00143C53"/>
    <w:rsid w:val="001E2EBE"/>
    <w:rsid w:val="0024355D"/>
    <w:rsid w:val="002B5103"/>
    <w:rsid w:val="002D0A92"/>
    <w:rsid w:val="00311C24"/>
    <w:rsid w:val="003B2B92"/>
    <w:rsid w:val="003D2089"/>
    <w:rsid w:val="00417FD8"/>
    <w:rsid w:val="00467759"/>
    <w:rsid w:val="004A5614"/>
    <w:rsid w:val="00526BBC"/>
    <w:rsid w:val="00590A8D"/>
    <w:rsid w:val="00596D37"/>
    <w:rsid w:val="005D7860"/>
    <w:rsid w:val="0068252D"/>
    <w:rsid w:val="006A6CBF"/>
    <w:rsid w:val="006D1D02"/>
    <w:rsid w:val="006D45AD"/>
    <w:rsid w:val="006E2EAE"/>
    <w:rsid w:val="006F7648"/>
    <w:rsid w:val="0077128F"/>
    <w:rsid w:val="007C027C"/>
    <w:rsid w:val="00853600"/>
    <w:rsid w:val="0087040B"/>
    <w:rsid w:val="008A1C5E"/>
    <w:rsid w:val="008A3474"/>
    <w:rsid w:val="00941416"/>
    <w:rsid w:val="00963D4D"/>
    <w:rsid w:val="009974B9"/>
    <w:rsid w:val="009C02B7"/>
    <w:rsid w:val="00A14C50"/>
    <w:rsid w:val="00A25864"/>
    <w:rsid w:val="00AA2789"/>
    <w:rsid w:val="00AC2DF2"/>
    <w:rsid w:val="00AD5D3F"/>
    <w:rsid w:val="00B81218"/>
    <w:rsid w:val="00B87E7C"/>
    <w:rsid w:val="00C47AAB"/>
    <w:rsid w:val="00C60731"/>
    <w:rsid w:val="00C640B6"/>
    <w:rsid w:val="00C77724"/>
    <w:rsid w:val="00C82C30"/>
    <w:rsid w:val="00C94A3B"/>
    <w:rsid w:val="00CA68B0"/>
    <w:rsid w:val="00D46684"/>
    <w:rsid w:val="00DA72F9"/>
    <w:rsid w:val="00E4533B"/>
    <w:rsid w:val="00EA1291"/>
    <w:rsid w:val="00EA5946"/>
    <w:rsid w:val="00ED4A32"/>
    <w:rsid w:val="00F22983"/>
    <w:rsid w:val="00F33795"/>
    <w:rsid w:val="00F56815"/>
    <w:rsid w:val="00F923B9"/>
    <w:rsid w:val="00FB533E"/>
    <w:rsid w:val="00F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60F0A-8589-4167-8F3E-E6EF165F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4A3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D4A32"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"/>
    <w:qFormat/>
    <w:rsid w:val="00ED4A32"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  <w:rsid w:val="00ED4A32"/>
  </w:style>
  <w:style w:type="paragraph" w:customStyle="1" w:styleId="TableParagraph">
    <w:name w:val="Table Paragraph"/>
    <w:basedOn w:val="Normal"/>
    <w:uiPriority w:val="1"/>
    <w:qFormat/>
    <w:rsid w:val="00ED4A32"/>
  </w:style>
  <w:style w:type="paragraph" w:styleId="BalonMetni">
    <w:name w:val="Balloon Text"/>
    <w:basedOn w:val="Normal"/>
    <w:link w:val="BalonMetniChar"/>
    <w:uiPriority w:val="99"/>
    <w:semiHidden/>
    <w:unhideWhenUsed/>
    <w:rsid w:val="00EA59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94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at.edu.t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A32FC81DBD43708920A2E0510ED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03A2A0-A370-4F0A-9BFD-34CB7FFF9283}"/>
      </w:docPartPr>
      <w:docPartBody>
        <w:p w:rsidR="00A81BB8" w:rsidRDefault="002F4E4E" w:rsidP="002F4E4E">
          <w:pPr>
            <w:pStyle w:val="D6A32FC81DBD43708920A2E0510ED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2E74FBF06C34EA7BF36DB2538F01C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BF0E18-FAB1-4C83-8176-957E4FDB7AF4}"/>
      </w:docPartPr>
      <w:docPartBody>
        <w:p w:rsidR="005C4C69" w:rsidRDefault="00835865" w:rsidP="00835865">
          <w:pPr>
            <w:pStyle w:val="92E74FBF06C34EA7BF36DB2538F01C7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B0641BCF4C74CCBB5C3966C69C36A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3AD8F8-DD3A-490C-AD95-804A9E715469}"/>
      </w:docPartPr>
      <w:docPartBody>
        <w:p w:rsidR="005C4C69" w:rsidRDefault="00835865" w:rsidP="00835865">
          <w:pPr>
            <w:pStyle w:val="DB0641BCF4C74CCBB5C3966C69C36A2C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8CC547250E4D87A46F6E767BF095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5E45F7-E026-4AB6-AC2E-3650665C64CD}"/>
      </w:docPartPr>
      <w:docPartBody>
        <w:p w:rsidR="005C4C69" w:rsidRDefault="00835865" w:rsidP="00835865">
          <w:pPr>
            <w:pStyle w:val="408CC547250E4D87A46F6E767BF095D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2F591F9786C49B9AD4111E1CDA1A8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E0A13E-6052-414E-8DE5-402FE72F65EE}"/>
      </w:docPartPr>
      <w:docPartBody>
        <w:p w:rsidR="005C4C69" w:rsidRDefault="00835865" w:rsidP="00835865">
          <w:pPr>
            <w:pStyle w:val="92F591F9786C49B9AD4111E1CDA1A865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E"/>
    <w:rsid w:val="00154B55"/>
    <w:rsid w:val="001C223C"/>
    <w:rsid w:val="001F04B8"/>
    <w:rsid w:val="00232759"/>
    <w:rsid w:val="002F4E4E"/>
    <w:rsid w:val="00415299"/>
    <w:rsid w:val="00592E28"/>
    <w:rsid w:val="005C4C69"/>
    <w:rsid w:val="006D40EB"/>
    <w:rsid w:val="006F5369"/>
    <w:rsid w:val="007F384A"/>
    <w:rsid w:val="00835865"/>
    <w:rsid w:val="008902EB"/>
    <w:rsid w:val="00953BF8"/>
    <w:rsid w:val="00A8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5865"/>
  </w:style>
  <w:style w:type="paragraph" w:customStyle="1" w:styleId="893F5E8F05FC40379DA946DD1B2231A5">
    <w:name w:val="893F5E8F05FC40379DA946DD1B2231A5"/>
    <w:rsid w:val="002F4E4E"/>
  </w:style>
  <w:style w:type="paragraph" w:customStyle="1" w:styleId="C1D47C72F5494CC6A26C79DB0931E361">
    <w:name w:val="C1D47C72F5494CC6A26C79DB0931E361"/>
    <w:rsid w:val="002F4E4E"/>
  </w:style>
  <w:style w:type="paragraph" w:customStyle="1" w:styleId="D6A32FC81DBD43708920A2E0510ED808">
    <w:name w:val="D6A32FC81DBD43708920A2E0510ED808"/>
    <w:rsid w:val="002F4E4E"/>
  </w:style>
  <w:style w:type="paragraph" w:customStyle="1" w:styleId="92E74FBF06C34EA7BF36DB2538F01C7A">
    <w:name w:val="92E74FBF06C34EA7BF36DB2538F01C7A"/>
    <w:rsid w:val="00835865"/>
    <w:pPr>
      <w:spacing w:after="160" w:line="259" w:lineRule="auto"/>
    </w:pPr>
  </w:style>
  <w:style w:type="paragraph" w:customStyle="1" w:styleId="DB0641BCF4C74CCBB5C3966C69C36A2C">
    <w:name w:val="DB0641BCF4C74CCBB5C3966C69C36A2C"/>
    <w:rsid w:val="00835865"/>
    <w:pPr>
      <w:spacing w:after="160" w:line="259" w:lineRule="auto"/>
    </w:pPr>
  </w:style>
  <w:style w:type="paragraph" w:customStyle="1" w:styleId="408CC547250E4D87A46F6E767BF095D7">
    <w:name w:val="408CC547250E4D87A46F6E767BF095D7"/>
    <w:rsid w:val="00835865"/>
    <w:pPr>
      <w:spacing w:after="160" w:line="259" w:lineRule="auto"/>
    </w:pPr>
  </w:style>
  <w:style w:type="paragraph" w:customStyle="1" w:styleId="92F591F9786C49B9AD4111E1CDA1A865">
    <w:name w:val="92F591F9786C49B9AD4111E1CDA1A865"/>
    <w:rsid w:val="008358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18</cp:revision>
  <dcterms:created xsi:type="dcterms:W3CDTF">2023-12-14T11:01:00Z</dcterms:created>
  <dcterms:modified xsi:type="dcterms:W3CDTF">2024-01-22T09:59:00Z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2022-12-15T00:00:00Z</vt:filetime>
  </property>
</Properties>
</file>